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39E80" w14:textId="77777777" w:rsidR="00BB421A" w:rsidRDefault="00B5372C">
      <w:pPr>
        <w:spacing w:after="0"/>
        <w:ind w:left="-1440" w:right="14760"/>
      </w:pPr>
      <w:r>
        <w:rPr>
          <w:noProof/>
        </w:rPr>
        <mc:AlternateContent>
          <mc:Choice Requires="wpg">
            <w:drawing>
              <wp:anchor distT="0" distB="0" distL="114300" distR="114300" simplePos="0" relativeHeight="251658240" behindDoc="0" locked="0" layoutInCell="1" allowOverlap="1" wp14:anchorId="399FFE8A" wp14:editId="49F4D3BE">
                <wp:simplePos x="0" y="0"/>
                <wp:positionH relativeFrom="page">
                  <wp:posOffset>0</wp:posOffset>
                </wp:positionH>
                <wp:positionV relativeFrom="page">
                  <wp:posOffset>0</wp:posOffset>
                </wp:positionV>
                <wp:extent cx="10287000" cy="10286999"/>
                <wp:effectExtent l="0" t="0" r="0" b="0"/>
                <wp:wrapTopAndBottom/>
                <wp:docPr id="371" name="Group 371"/>
                <wp:cNvGraphicFramePr/>
                <a:graphic xmlns:a="http://schemas.openxmlformats.org/drawingml/2006/main">
                  <a:graphicData uri="http://schemas.microsoft.com/office/word/2010/wordprocessingGroup">
                    <wpg:wgp>
                      <wpg:cNvGrpSpPr/>
                      <wpg:grpSpPr>
                        <a:xfrm>
                          <a:off x="0" y="0"/>
                          <a:ext cx="10287000" cy="10286999"/>
                          <a:chOff x="0" y="0"/>
                          <a:chExt cx="10287000" cy="10286999"/>
                        </a:xfrm>
                      </wpg:grpSpPr>
                      <pic:pic xmlns:pic="http://schemas.openxmlformats.org/drawingml/2006/picture">
                        <pic:nvPicPr>
                          <pic:cNvPr id="424" name="Picture 424"/>
                          <pic:cNvPicPr/>
                        </pic:nvPicPr>
                        <pic:blipFill>
                          <a:blip r:embed="rId5"/>
                          <a:stretch>
                            <a:fillRect/>
                          </a:stretch>
                        </pic:blipFill>
                        <pic:spPr>
                          <a:xfrm>
                            <a:off x="0" y="0"/>
                            <a:ext cx="10283952" cy="10283952"/>
                          </a:xfrm>
                          <a:prstGeom prst="rect">
                            <a:avLst/>
                          </a:prstGeom>
                        </pic:spPr>
                      </pic:pic>
                      <wps:wsp>
                        <wps:cNvPr id="10" name="Shape 10"/>
                        <wps:cNvSpPr/>
                        <wps:spPr>
                          <a:xfrm>
                            <a:off x="1038054" y="8454918"/>
                            <a:ext cx="5292819" cy="800100"/>
                          </a:xfrm>
                          <a:custGeom>
                            <a:avLst/>
                            <a:gdLst/>
                            <a:ahLst/>
                            <a:cxnLst/>
                            <a:rect l="0" t="0" r="0" b="0"/>
                            <a:pathLst>
                              <a:path w="5292819" h="800100">
                                <a:moveTo>
                                  <a:pt x="3752011" y="3297"/>
                                </a:moveTo>
                                <a:cubicBezTo>
                                  <a:pt x="3750911" y="12089"/>
                                  <a:pt x="3749812" y="19782"/>
                                  <a:pt x="3749812" y="26376"/>
                                </a:cubicBezTo>
                                <a:lnTo>
                                  <a:pt x="3755308" y="28574"/>
                                </a:lnTo>
                                <a:lnTo>
                                  <a:pt x="3768496" y="10990"/>
                                </a:lnTo>
                                <a:lnTo>
                                  <a:pt x="3791575" y="24178"/>
                                </a:lnTo>
                                <a:lnTo>
                                  <a:pt x="3791575" y="3297"/>
                                </a:lnTo>
                                <a:lnTo>
                                  <a:pt x="3881694" y="21980"/>
                                </a:lnTo>
                                <a:cubicBezTo>
                                  <a:pt x="3883892" y="21980"/>
                                  <a:pt x="3887189" y="21980"/>
                                  <a:pt x="3888288" y="21980"/>
                                </a:cubicBezTo>
                                <a:cubicBezTo>
                                  <a:pt x="3900377" y="1099"/>
                                  <a:pt x="3920159" y="16485"/>
                                  <a:pt x="3935545" y="14287"/>
                                </a:cubicBezTo>
                                <a:cubicBezTo>
                                  <a:pt x="3969614" y="12089"/>
                                  <a:pt x="4003684" y="12089"/>
                                  <a:pt x="4036654" y="14287"/>
                                </a:cubicBezTo>
                                <a:cubicBezTo>
                                  <a:pt x="4039950" y="14287"/>
                                  <a:pt x="4043248" y="20881"/>
                                  <a:pt x="4047644" y="25277"/>
                                </a:cubicBezTo>
                                <a:lnTo>
                                  <a:pt x="4070723" y="17584"/>
                                </a:lnTo>
                                <a:cubicBezTo>
                                  <a:pt x="4077317" y="25277"/>
                                  <a:pt x="4074020" y="49455"/>
                                  <a:pt x="4096000" y="29673"/>
                                </a:cubicBezTo>
                                <a:cubicBezTo>
                                  <a:pt x="4101495" y="24178"/>
                                  <a:pt x="4116881" y="30772"/>
                                  <a:pt x="4127871" y="30772"/>
                                </a:cubicBezTo>
                                <a:cubicBezTo>
                                  <a:pt x="4152049" y="29673"/>
                                  <a:pt x="4178426" y="21980"/>
                                  <a:pt x="4201505" y="28574"/>
                                </a:cubicBezTo>
                                <a:cubicBezTo>
                                  <a:pt x="4227881" y="36267"/>
                                  <a:pt x="4255356" y="30772"/>
                                  <a:pt x="4280634" y="39564"/>
                                </a:cubicBezTo>
                                <a:cubicBezTo>
                                  <a:pt x="4288327" y="41762"/>
                                  <a:pt x="4296019" y="41762"/>
                                  <a:pt x="4303713" y="39564"/>
                                </a:cubicBezTo>
                                <a:cubicBezTo>
                                  <a:pt x="4346574" y="27475"/>
                                  <a:pt x="4390534" y="29673"/>
                                  <a:pt x="4434495" y="29673"/>
                                </a:cubicBezTo>
                                <a:cubicBezTo>
                                  <a:pt x="4459771" y="29673"/>
                                  <a:pt x="4486148" y="25277"/>
                                  <a:pt x="4510326" y="30772"/>
                                </a:cubicBezTo>
                                <a:cubicBezTo>
                                  <a:pt x="4537801" y="36267"/>
                                  <a:pt x="4566375" y="36267"/>
                                  <a:pt x="4594950" y="31871"/>
                                </a:cubicBezTo>
                                <a:cubicBezTo>
                                  <a:pt x="4619128" y="29673"/>
                                  <a:pt x="4643306" y="27475"/>
                                  <a:pt x="4666385" y="26376"/>
                                </a:cubicBezTo>
                                <a:cubicBezTo>
                                  <a:pt x="4678474" y="26376"/>
                                  <a:pt x="4691662" y="27475"/>
                                  <a:pt x="4703751" y="26376"/>
                                </a:cubicBezTo>
                                <a:cubicBezTo>
                                  <a:pt x="4725732" y="25277"/>
                                  <a:pt x="4747712" y="24178"/>
                                  <a:pt x="4768593" y="23079"/>
                                </a:cubicBezTo>
                                <a:cubicBezTo>
                                  <a:pt x="4777385" y="23079"/>
                                  <a:pt x="4786177" y="21980"/>
                                  <a:pt x="4796068" y="19782"/>
                                </a:cubicBezTo>
                                <a:cubicBezTo>
                                  <a:pt x="4814751" y="13188"/>
                                  <a:pt x="4824642" y="14287"/>
                                  <a:pt x="4836731" y="24178"/>
                                </a:cubicBezTo>
                                <a:cubicBezTo>
                                  <a:pt x="4867503" y="21980"/>
                                  <a:pt x="4894978" y="17584"/>
                                  <a:pt x="4921355" y="17584"/>
                                </a:cubicBezTo>
                                <a:cubicBezTo>
                                  <a:pt x="4957622" y="16485"/>
                                  <a:pt x="4994988" y="23079"/>
                                  <a:pt x="5030156" y="17584"/>
                                </a:cubicBezTo>
                                <a:cubicBezTo>
                                  <a:pt x="5048840" y="15386"/>
                                  <a:pt x="5063126" y="25277"/>
                                  <a:pt x="5080711" y="20881"/>
                                </a:cubicBezTo>
                                <a:cubicBezTo>
                                  <a:pt x="5098295" y="16485"/>
                                  <a:pt x="5114780" y="13188"/>
                                  <a:pt x="5132364" y="10990"/>
                                </a:cubicBezTo>
                                <a:cubicBezTo>
                                  <a:pt x="5138958" y="9891"/>
                                  <a:pt x="5145552" y="10990"/>
                                  <a:pt x="5151047" y="13188"/>
                                </a:cubicBezTo>
                                <a:cubicBezTo>
                                  <a:pt x="5164236" y="23079"/>
                                  <a:pt x="5181820" y="21980"/>
                                  <a:pt x="5195008" y="26376"/>
                                </a:cubicBezTo>
                                <a:cubicBezTo>
                                  <a:pt x="5219186" y="35168"/>
                                  <a:pt x="5243364" y="46158"/>
                                  <a:pt x="5266443" y="56049"/>
                                </a:cubicBezTo>
                                <a:cubicBezTo>
                                  <a:pt x="5277434" y="60445"/>
                                  <a:pt x="5277434" y="87920"/>
                                  <a:pt x="5284027" y="103307"/>
                                </a:cubicBezTo>
                                <a:cubicBezTo>
                                  <a:pt x="5292819" y="120890"/>
                                  <a:pt x="5288424" y="131880"/>
                                  <a:pt x="5270839" y="136277"/>
                                </a:cubicBezTo>
                                <a:cubicBezTo>
                                  <a:pt x="5268641" y="160455"/>
                                  <a:pt x="5266443" y="183534"/>
                                  <a:pt x="5263146" y="208811"/>
                                </a:cubicBezTo>
                                <a:lnTo>
                                  <a:pt x="5279631" y="217603"/>
                                </a:lnTo>
                                <a:cubicBezTo>
                                  <a:pt x="5277433" y="219801"/>
                                  <a:pt x="5271938" y="220900"/>
                                  <a:pt x="5271938" y="223098"/>
                                </a:cubicBezTo>
                                <a:cubicBezTo>
                                  <a:pt x="5269740" y="238485"/>
                                  <a:pt x="5257651" y="238485"/>
                                  <a:pt x="5244463" y="238485"/>
                                </a:cubicBezTo>
                                <a:cubicBezTo>
                                  <a:pt x="5233473" y="238485"/>
                                  <a:pt x="5225780" y="239583"/>
                                  <a:pt x="5225780" y="253871"/>
                                </a:cubicBezTo>
                                <a:cubicBezTo>
                                  <a:pt x="5225780" y="259366"/>
                                  <a:pt x="5219186" y="264861"/>
                                  <a:pt x="5212591" y="274751"/>
                                </a:cubicBezTo>
                                <a:cubicBezTo>
                                  <a:pt x="5211492" y="265960"/>
                                  <a:pt x="5211492" y="263761"/>
                                  <a:pt x="5210393" y="260465"/>
                                </a:cubicBezTo>
                                <a:cubicBezTo>
                                  <a:pt x="5207096" y="261564"/>
                                  <a:pt x="5201601" y="262662"/>
                                  <a:pt x="5200502" y="264861"/>
                                </a:cubicBezTo>
                                <a:cubicBezTo>
                                  <a:pt x="5192809" y="293435"/>
                                  <a:pt x="5162037" y="302227"/>
                                  <a:pt x="5146651" y="324207"/>
                                </a:cubicBezTo>
                                <a:cubicBezTo>
                                  <a:pt x="5156542" y="327504"/>
                                  <a:pt x="5164235" y="329702"/>
                                  <a:pt x="5171928" y="330801"/>
                                </a:cubicBezTo>
                                <a:cubicBezTo>
                                  <a:pt x="5179621" y="331900"/>
                                  <a:pt x="5186215" y="332999"/>
                                  <a:pt x="5193908" y="332999"/>
                                </a:cubicBezTo>
                                <a:cubicBezTo>
                                  <a:pt x="5199403" y="360474"/>
                                  <a:pt x="5204898" y="385752"/>
                                  <a:pt x="5211492" y="415424"/>
                                </a:cubicBezTo>
                                <a:lnTo>
                                  <a:pt x="5191710" y="423118"/>
                                </a:lnTo>
                                <a:cubicBezTo>
                                  <a:pt x="5191710" y="429712"/>
                                  <a:pt x="5191710" y="436306"/>
                                  <a:pt x="5193908" y="442900"/>
                                </a:cubicBezTo>
                                <a:cubicBezTo>
                                  <a:pt x="5204898" y="468177"/>
                                  <a:pt x="5203799" y="470375"/>
                                  <a:pt x="5173028" y="473672"/>
                                </a:cubicBezTo>
                                <a:cubicBezTo>
                                  <a:pt x="5167533" y="503345"/>
                                  <a:pt x="5154344" y="531920"/>
                                  <a:pt x="5134562" y="554999"/>
                                </a:cubicBezTo>
                                <a:cubicBezTo>
                                  <a:pt x="5110384" y="584672"/>
                                  <a:pt x="5077414" y="589068"/>
                                  <a:pt x="5048840" y="604454"/>
                                </a:cubicBezTo>
                                <a:cubicBezTo>
                                  <a:pt x="5037850" y="609949"/>
                                  <a:pt x="5015870" y="605553"/>
                                  <a:pt x="5001583" y="616543"/>
                                </a:cubicBezTo>
                                <a:cubicBezTo>
                                  <a:pt x="4998285" y="618741"/>
                                  <a:pt x="4990593" y="615444"/>
                                  <a:pt x="4985098" y="614345"/>
                                </a:cubicBezTo>
                                <a:cubicBezTo>
                                  <a:pt x="4977404" y="612147"/>
                                  <a:pt x="4969711" y="612147"/>
                                  <a:pt x="4962018" y="614345"/>
                                </a:cubicBezTo>
                                <a:cubicBezTo>
                                  <a:pt x="4945533" y="623137"/>
                                  <a:pt x="4924652" y="618741"/>
                                  <a:pt x="4911464" y="637424"/>
                                </a:cubicBezTo>
                                <a:cubicBezTo>
                                  <a:pt x="4907068" y="644018"/>
                                  <a:pt x="4887286" y="640721"/>
                                  <a:pt x="4875197" y="640721"/>
                                </a:cubicBezTo>
                                <a:cubicBezTo>
                                  <a:pt x="4854316" y="640721"/>
                                  <a:pt x="4834533" y="637424"/>
                                  <a:pt x="4814751" y="638523"/>
                                </a:cubicBezTo>
                                <a:cubicBezTo>
                                  <a:pt x="4800464" y="638523"/>
                                  <a:pt x="4786177" y="645117"/>
                                  <a:pt x="4771890" y="645117"/>
                                </a:cubicBezTo>
                                <a:cubicBezTo>
                                  <a:pt x="4752108" y="645117"/>
                                  <a:pt x="4732326" y="641820"/>
                                  <a:pt x="4712544" y="641820"/>
                                </a:cubicBezTo>
                                <a:cubicBezTo>
                                  <a:pt x="4703752" y="644018"/>
                                  <a:pt x="4694960" y="646216"/>
                                  <a:pt x="4686168" y="648414"/>
                                </a:cubicBezTo>
                                <a:cubicBezTo>
                                  <a:pt x="4670782" y="649513"/>
                                  <a:pt x="4654297" y="650612"/>
                                  <a:pt x="4638911" y="653909"/>
                                </a:cubicBezTo>
                                <a:cubicBezTo>
                                  <a:pt x="4620227" y="659404"/>
                                  <a:pt x="4603742" y="668196"/>
                                  <a:pt x="4583960" y="655008"/>
                                </a:cubicBezTo>
                                <a:cubicBezTo>
                                  <a:pt x="4578465" y="651711"/>
                                  <a:pt x="4565277" y="660503"/>
                                  <a:pt x="4555386" y="661602"/>
                                </a:cubicBezTo>
                                <a:cubicBezTo>
                                  <a:pt x="4522416" y="665998"/>
                                  <a:pt x="4488346" y="668196"/>
                                  <a:pt x="4455376" y="671493"/>
                                </a:cubicBezTo>
                                <a:cubicBezTo>
                                  <a:pt x="4450980" y="671493"/>
                                  <a:pt x="4447683" y="670395"/>
                                  <a:pt x="4443287" y="668196"/>
                                </a:cubicBezTo>
                                <a:cubicBezTo>
                                  <a:pt x="4441089" y="667097"/>
                                  <a:pt x="4437792" y="663800"/>
                                  <a:pt x="4435594" y="663800"/>
                                </a:cubicBezTo>
                                <a:cubicBezTo>
                                  <a:pt x="4403723" y="664899"/>
                                  <a:pt x="4371852" y="664899"/>
                                  <a:pt x="4341079" y="667097"/>
                                </a:cubicBezTo>
                                <a:cubicBezTo>
                                  <a:pt x="4331188" y="668196"/>
                                  <a:pt x="4322396" y="669296"/>
                                  <a:pt x="4312505" y="671493"/>
                                </a:cubicBezTo>
                                <a:cubicBezTo>
                                  <a:pt x="4293822" y="674791"/>
                                  <a:pt x="4275139" y="676988"/>
                                  <a:pt x="4256456" y="681385"/>
                                </a:cubicBezTo>
                                <a:cubicBezTo>
                                  <a:pt x="4244366" y="683582"/>
                                  <a:pt x="4236673" y="685781"/>
                                  <a:pt x="4233376" y="670395"/>
                                </a:cubicBezTo>
                                <a:cubicBezTo>
                                  <a:pt x="4230080" y="652811"/>
                                  <a:pt x="4219089" y="642919"/>
                                  <a:pt x="4198208" y="650612"/>
                                </a:cubicBezTo>
                                <a:cubicBezTo>
                                  <a:pt x="4199307" y="657206"/>
                                  <a:pt x="4200406" y="662701"/>
                                  <a:pt x="4200406" y="669296"/>
                                </a:cubicBezTo>
                                <a:cubicBezTo>
                                  <a:pt x="4152050" y="660503"/>
                                  <a:pt x="4106991" y="679186"/>
                                  <a:pt x="4061931" y="674791"/>
                                </a:cubicBezTo>
                                <a:cubicBezTo>
                                  <a:pt x="4045446" y="673691"/>
                                  <a:pt x="4028961" y="669296"/>
                                  <a:pt x="4011377" y="668196"/>
                                </a:cubicBezTo>
                                <a:cubicBezTo>
                                  <a:pt x="3976208" y="667097"/>
                                  <a:pt x="3939941" y="660503"/>
                                  <a:pt x="3905872" y="665998"/>
                                </a:cubicBezTo>
                                <a:cubicBezTo>
                                  <a:pt x="3879496" y="669296"/>
                                  <a:pt x="3852021" y="664899"/>
                                  <a:pt x="3827842" y="653909"/>
                                </a:cubicBezTo>
                                <a:cubicBezTo>
                                  <a:pt x="3816852" y="649513"/>
                                  <a:pt x="3800367" y="660503"/>
                                  <a:pt x="3786080" y="663801"/>
                                </a:cubicBezTo>
                                <a:cubicBezTo>
                                  <a:pt x="3770694" y="668196"/>
                                  <a:pt x="3754209" y="673691"/>
                                  <a:pt x="3737724" y="678087"/>
                                </a:cubicBezTo>
                                <a:cubicBezTo>
                                  <a:pt x="3734427" y="664899"/>
                                  <a:pt x="3747615" y="647316"/>
                                  <a:pt x="3723437" y="646216"/>
                                </a:cubicBezTo>
                                <a:cubicBezTo>
                                  <a:pt x="3717942" y="669296"/>
                                  <a:pt x="3703655" y="676988"/>
                                  <a:pt x="3678378" y="670395"/>
                                </a:cubicBezTo>
                                <a:cubicBezTo>
                                  <a:pt x="3675081" y="669296"/>
                                  <a:pt x="3670685" y="667097"/>
                                  <a:pt x="3667388" y="668196"/>
                                </a:cubicBezTo>
                                <a:cubicBezTo>
                                  <a:pt x="3643210" y="679186"/>
                                  <a:pt x="3617932" y="672592"/>
                                  <a:pt x="3592655" y="670395"/>
                                </a:cubicBezTo>
                                <a:cubicBezTo>
                                  <a:pt x="3579467" y="669296"/>
                                  <a:pt x="3562982" y="678087"/>
                                  <a:pt x="3551992" y="673691"/>
                                </a:cubicBezTo>
                                <a:cubicBezTo>
                                  <a:pt x="3521220" y="661602"/>
                                  <a:pt x="3497042" y="682483"/>
                                  <a:pt x="3469566" y="682483"/>
                                </a:cubicBezTo>
                                <a:cubicBezTo>
                                  <a:pt x="3448685" y="680286"/>
                                  <a:pt x="3427804" y="676988"/>
                                  <a:pt x="3406923" y="673691"/>
                                </a:cubicBezTo>
                                <a:cubicBezTo>
                                  <a:pt x="3398131" y="671493"/>
                                  <a:pt x="3389339" y="671493"/>
                                  <a:pt x="3381646" y="673691"/>
                                </a:cubicBezTo>
                                <a:cubicBezTo>
                                  <a:pt x="3339884" y="691276"/>
                                  <a:pt x="3294824" y="698968"/>
                                  <a:pt x="3249765" y="697870"/>
                                </a:cubicBezTo>
                                <a:cubicBezTo>
                                  <a:pt x="3218993" y="695672"/>
                                  <a:pt x="3184924" y="690177"/>
                                  <a:pt x="3157448" y="698968"/>
                                </a:cubicBezTo>
                                <a:cubicBezTo>
                                  <a:pt x="3116785" y="712157"/>
                                  <a:pt x="3077221" y="705562"/>
                                  <a:pt x="3037657" y="707761"/>
                                </a:cubicBezTo>
                                <a:cubicBezTo>
                                  <a:pt x="3015677" y="708860"/>
                                  <a:pt x="2989301" y="704463"/>
                                  <a:pt x="2967320" y="718751"/>
                                </a:cubicBezTo>
                                <a:cubicBezTo>
                                  <a:pt x="2960726" y="723147"/>
                                  <a:pt x="2953033" y="724246"/>
                                  <a:pt x="2945340" y="722047"/>
                                </a:cubicBezTo>
                                <a:cubicBezTo>
                                  <a:pt x="2904677" y="700067"/>
                                  <a:pt x="2867311" y="722047"/>
                                  <a:pt x="2828845" y="726444"/>
                                </a:cubicBezTo>
                                <a:cubicBezTo>
                                  <a:pt x="2816756" y="727542"/>
                                  <a:pt x="2804667" y="723147"/>
                                  <a:pt x="2792578" y="723147"/>
                                </a:cubicBezTo>
                                <a:cubicBezTo>
                                  <a:pt x="2779390" y="723147"/>
                                  <a:pt x="2766202" y="725345"/>
                                  <a:pt x="2753014" y="728642"/>
                                </a:cubicBezTo>
                                <a:cubicBezTo>
                                  <a:pt x="2725539" y="737434"/>
                                  <a:pt x="2698064" y="729741"/>
                                  <a:pt x="2671687" y="727542"/>
                                </a:cubicBezTo>
                                <a:cubicBezTo>
                                  <a:pt x="2638717" y="726444"/>
                                  <a:pt x="2604648" y="727542"/>
                                  <a:pt x="2571678" y="731939"/>
                                </a:cubicBezTo>
                                <a:cubicBezTo>
                                  <a:pt x="2558490" y="733037"/>
                                  <a:pt x="2544203" y="739632"/>
                                  <a:pt x="2533213" y="726444"/>
                                </a:cubicBezTo>
                                <a:cubicBezTo>
                                  <a:pt x="2528817" y="723147"/>
                                  <a:pt x="2523322" y="722047"/>
                                  <a:pt x="2517827" y="723147"/>
                                </a:cubicBezTo>
                                <a:cubicBezTo>
                                  <a:pt x="2492549" y="736335"/>
                                  <a:pt x="2466173" y="735236"/>
                                  <a:pt x="2437599" y="733037"/>
                                </a:cubicBezTo>
                                <a:cubicBezTo>
                                  <a:pt x="2398035" y="729741"/>
                                  <a:pt x="2357371" y="735236"/>
                                  <a:pt x="2317807" y="735236"/>
                                </a:cubicBezTo>
                                <a:cubicBezTo>
                                  <a:pt x="2303520" y="734137"/>
                                  <a:pt x="2289233" y="730840"/>
                                  <a:pt x="2274946" y="727542"/>
                                </a:cubicBezTo>
                                <a:cubicBezTo>
                                  <a:pt x="2267253" y="726444"/>
                                  <a:pt x="2258461" y="720949"/>
                                  <a:pt x="2252966" y="724246"/>
                                </a:cubicBezTo>
                                <a:cubicBezTo>
                                  <a:pt x="2217798" y="741830"/>
                                  <a:pt x="2183728" y="719850"/>
                                  <a:pt x="2148560" y="723147"/>
                                </a:cubicBezTo>
                                <a:cubicBezTo>
                                  <a:pt x="2135372" y="724246"/>
                                  <a:pt x="2122184" y="720949"/>
                                  <a:pt x="2107897" y="722047"/>
                                </a:cubicBezTo>
                                <a:cubicBezTo>
                                  <a:pt x="2092511" y="723147"/>
                                  <a:pt x="2073828" y="730840"/>
                                  <a:pt x="2060640" y="726444"/>
                                </a:cubicBezTo>
                                <a:cubicBezTo>
                                  <a:pt x="2021075" y="712157"/>
                                  <a:pt x="1981511" y="728642"/>
                                  <a:pt x="1941947" y="723147"/>
                                </a:cubicBezTo>
                                <a:cubicBezTo>
                                  <a:pt x="1929858" y="720949"/>
                                  <a:pt x="1917769" y="718751"/>
                                  <a:pt x="1905679" y="715454"/>
                                </a:cubicBezTo>
                                <a:cubicBezTo>
                                  <a:pt x="1902382" y="715454"/>
                                  <a:pt x="1899085" y="713256"/>
                                  <a:pt x="1896887" y="714355"/>
                                </a:cubicBezTo>
                                <a:cubicBezTo>
                                  <a:pt x="1866115" y="731939"/>
                                  <a:pt x="1832046" y="718751"/>
                                  <a:pt x="1799076" y="724246"/>
                                </a:cubicBezTo>
                                <a:cubicBezTo>
                                  <a:pt x="1781492" y="727543"/>
                                  <a:pt x="1761710" y="719850"/>
                                  <a:pt x="1743027" y="719850"/>
                                </a:cubicBezTo>
                                <a:cubicBezTo>
                                  <a:pt x="1712254" y="718751"/>
                                  <a:pt x="1681482" y="718751"/>
                                  <a:pt x="1651809" y="719850"/>
                                </a:cubicBezTo>
                                <a:cubicBezTo>
                                  <a:pt x="1625433" y="720949"/>
                                  <a:pt x="1597958" y="724246"/>
                                  <a:pt x="1571581" y="725345"/>
                                </a:cubicBezTo>
                                <a:cubicBezTo>
                                  <a:pt x="1558393" y="725345"/>
                                  <a:pt x="1545205" y="720949"/>
                                  <a:pt x="1532017" y="720949"/>
                                </a:cubicBezTo>
                                <a:cubicBezTo>
                                  <a:pt x="1490255" y="723147"/>
                                  <a:pt x="1448492" y="728642"/>
                                  <a:pt x="1406730" y="729741"/>
                                </a:cubicBezTo>
                                <a:cubicBezTo>
                                  <a:pt x="1374859" y="730840"/>
                                  <a:pt x="1342988" y="725345"/>
                                  <a:pt x="1311117" y="725345"/>
                                </a:cubicBezTo>
                                <a:cubicBezTo>
                                  <a:pt x="1285839" y="725345"/>
                                  <a:pt x="1261661" y="730840"/>
                                  <a:pt x="1236384" y="731939"/>
                                </a:cubicBezTo>
                                <a:cubicBezTo>
                                  <a:pt x="1196820" y="735236"/>
                                  <a:pt x="1157256" y="741830"/>
                                  <a:pt x="1117692" y="738533"/>
                                </a:cubicBezTo>
                                <a:cubicBezTo>
                                  <a:pt x="1070434" y="735236"/>
                                  <a:pt x="1028672" y="757216"/>
                                  <a:pt x="983612" y="755018"/>
                                </a:cubicBezTo>
                                <a:cubicBezTo>
                                  <a:pt x="958335" y="753919"/>
                                  <a:pt x="931959" y="766008"/>
                                  <a:pt x="906682" y="753919"/>
                                </a:cubicBezTo>
                                <a:cubicBezTo>
                                  <a:pt x="901187" y="751721"/>
                                  <a:pt x="894593" y="751721"/>
                                  <a:pt x="889098" y="752820"/>
                                </a:cubicBezTo>
                                <a:cubicBezTo>
                                  <a:pt x="870415" y="756117"/>
                                  <a:pt x="852831" y="762711"/>
                                  <a:pt x="833049" y="764909"/>
                                </a:cubicBezTo>
                                <a:cubicBezTo>
                                  <a:pt x="804475" y="768206"/>
                                  <a:pt x="776999" y="769305"/>
                                  <a:pt x="748425" y="771503"/>
                                </a:cubicBezTo>
                                <a:cubicBezTo>
                                  <a:pt x="725346" y="772602"/>
                                  <a:pt x="702267" y="773701"/>
                                  <a:pt x="678089" y="774800"/>
                                </a:cubicBezTo>
                                <a:cubicBezTo>
                                  <a:pt x="673693" y="774800"/>
                                  <a:pt x="668198" y="773701"/>
                                  <a:pt x="666000" y="776998"/>
                                </a:cubicBezTo>
                                <a:cubicBezTo>
                                  <a:pt x="647317" y="793483"/>
                                  <a:pt x="626435" y="791285"/>
                                  <a:pt x="604455" y="790186"/>
                                </a:cubicBezTo>
                                <a:cubicBezTo>
                                  <a:pt x="582475" y="789087"/>
                                  <a:pt x="556099" y="795681"/>
                                  <a:pt x="533020" y="791285"/>
                                </a:cubicBezTo>
                                <a:cubicBezTo>
                                  <a:pt x="521480" y="789087"/>
                                  <a:pt x="511864" y="790735"/>
                                  <a:pt x="502797" y="793345"/>
                                </a:cubicBezTo>
                                <a:lnTo>
                                  <a:pt x="479571" y="800100"/>
                                </a:lnTo>
                                <a:lnTo>
                                  <a:pt x="453985" y="800100"/>
                                </a:lnTo>
                                <a:lnTo>
                                  <a:pt x="453891" y="800077"/>
                                </a:lnTo>
                                <a:cubicBezTo>
                                  <a:pt x="435208" y="782493"/>
                                  <a:pt x="415426" y="786889"/>
                                  <a:pt x="393446" y="792384"/>
                                </a:cubicBezTo>
                                <a:cubicBezTo>
                                  <a:pt x="371466" y="796780"/>
                                  <a:pt x="349486" y="797879"/>
                                  <a:pt x="327505" y="796780"/>
                                </a:cubicBezTo>
                                <a:cubicBezTo>
                                  <a:pt x="319812" y="795681"/>
                                  <a:pt x="312119" y="791285"/>
                                  <a:pt x="306624" y="785790"/>
                                </a:cubicBezTo>
                                <a:cubicBezTo>
                                  <a:pt x="294535" y="773701"/>
                                  <a:pt x="284644" y="770404"/>
                                  <a:pt x="267060" y="779196"/>
                                </a:cubicBezTo>
                                <a:cubicBezTo>
                                  <a:pt x="241783" y="793483"/>
                                  <a:pt x="202219" y="773701"/>
                                  <a:pt x="195625" y="745127"/>
                                </a:cubicBezTo>
                                <a:cubicBezTo>
                                  <a:pt x="196722" y="741829"/>
                                  <a:pt x="193425" y="735236"/>
                                  <a:pt x="187930" y="728642"/>
                                </a:cubicBezTo>
                                <a:cubicBezTo>
                                  <a:pt x="189029" y="751721"/>
                                  <a:pt x="184633" y="763810"/>
                                  <a:pt x="162653" y="762711"/>
                                </a:cubicBezTo>
                                <a:lnTo>
                                  <a:pt x="175841" y="738532"/>
                                </a:lnTo>
                                <a:cubicBezTo>
                                  <a:pt x="171445" y="738532"/>
                                  <a:pt x="168148" y="737433"/>
                                  <a:pt x="167049" y="737433"/>
                                </a:cubicBezTo>
                                <a:cubicBezTo>
                                  <a:pt x="139574" y="756117"/>
                                  <a:pt x="119792" y="748423"/>
                                  <a:pt x="115396" y="715453"/>
                                </a:cubicBezTo>
                                <a:cubicBezTo>
                                  <a:pt x="113198" y="700067"/>
                                  <a:pt x="105505" y="693473"/>
                                  <a:pt x="92317" y="692374"/>
                                </a:cubicBezTo>
                                <a:cubicBezTo>
                                  <a:pt x="68138" y="691276"/>
                                  <a:pt x="47257" y="689077"/>
                                  <a:pt x="43960" y="656107"/>
                                </a:cubicBezTo>
                                <a:cubicBezTo>
                                  <a:pt x="42861" y="642919"/>
                                  <a:pt x="25277" y="630830"/>
                                  <a:pt x="15386" y="617641"/>
                                </a:cubicBezTo>
                                <a:cubicBezTo>
                                  <a:pt x="12089" y="613246"/>
                                  <a:pt x="8792" y="608850"/>
                                  <a:pt x="4396" y="603355"/>
                                </a:cubicBezTo>
                                <a:lnTo>
                                  <a:pt x="46158" y="593464"/>
                                </a:lnTo>
                                <a:lnTo>
                                  <a:pt x="15386" y="559395"/>
                                </a:lnTo>
                                <a:lnTo>
                                  <a:pt x="38465" y="548405"/>
                                </a:lnTo>
                                <a:lnTo>
                                  <a:pt x="10990" y="527523"/>
                                </a:lnTo>
                                <a:lnTo>
                                  <a:pt x="6594" y="536315"/>
                                </a:lnTo>
                                <a:cubicBezTo>
                                  <a:pt x="5495" y="534117"/>
                                  <a:pt x="4396" y="533018"/>
                                  <a:pt x="3297" y="530820"/>
                                </a:cubicBezTo>
                                <a:cubicBezTo>
                                  <a:pt x="0" y="503345"/>
                                  <a:pt x="7693" y="492355"/>
                                  <a:pt x="35168" y="486860"/>
                                </a:cubicBezTo>
                                <a:cubicBezTo>
                                  <a:pt x="40663" y="485761"/>
                                  <a:pt x="45059" y="483563"/>
                                  <a:pt x="49455" y="481365"/>
                                </a:cubicBezTo>
                                <a:cubicBezTo>
                                  <a:pt x="59346" y="476969"/>
                                  <a:pt x="68138" y="471474"/>
                                  <a:pt x="78030" y="465979"/>
                                </a:cubicBezTo>
                                <a:cubicBezTo>
                                  <a:pt x="82425" y="463781"/>
                                  <a:pt x="86822" y="459384"/>
                                  <a:pt x="90119" y="458286"/>
                                </a:cubicBezTo>
                                <a:cubicBezTo>
                                  <a:pt x="85723" y="448394"/>
                                  <a:pt x="76930" y="438503"/>
                                  <a:pt x="79129" y="434108"/>
                                </a:cubicBezTo>
                                <a:cubicBezTo>
                                  <a:pt x="84624" y="424217"/>
                                  <a:pt x="93416" y="415424"/>
                                  <a:pt x="103307" y="409929"/>
                                </a:cubicBezTo>
                                <a:cubicBezTo>
                                  <a:pt x="107703" y="391247"/>
                                  <a:pt x="119792" y="376959"/>
                                  <a:pt x="136277" y="369267"/>
                                </a:cubicBezTo>
                                <a:cubicBezTo>
                                  <a:pt x="149465" y="362672"/>
                                  <a:pt x="164851" y="326405"/>
                                  <a:pt x="162653" y="312118"/>
                                </a:cubicBezTo>
                                <a:cubicBezTo>
                                  <a:pt x="178039" y="301128"/>
                                  <a:pt x="208811" y="315415"/>
                                  <a:pt x="213207" y="282445"/>
                                </a:cubicBezTo>
                                <a:lnTo>
                                  <a:pt x="228593" y="291237"/>
                                </a:lnTo>
                                <a:cubicBezTo>
                                  <a:pt x="239584" y="270356"/>
                                  <a:pt x="280247" y="249475"/>
                                  <a:pt x="300029" y="253871"/>
                                </a:cubicBezTo>
                                <a:lnTo>
                                  <a:pt x="284643" y="226395"/>
                                </a:lnTo>
                                <a:lnTo>
                                  <a:pt x="319811" y="231891"/>
                                </a:lnTo>
                                <a:lnTo>
                                  <a:pt x="318712" y="212108"/>
                                </a:lnTo>
                                <a:cubicBezTo>
                                  <a:pt x="345088" y="205515"/>
                                  <a:pt x="370365" y="197821"/>
                                  <a:pt x="395643" y="194525"/>
                                </a:cubicBezTo>
                                <a:cubicBezTo>
                                  <a:pt x="434108" y="189029"/>
                                  <a:pt x="472573" y="185732"/>
                                  <a:pt x="511038" y="181336"/>
                                </a:cubicBezTo>
                                <a:cubicBezTo>
                                  <a:pt x="516533" y="180237"/>
                                  <a:pt x="522028" y="176940"/>
                                  <a:pt x="526424" y="173643"/>
                                </a:cubicBezTo>
                                <a:cubicBezTo>
                                  <a:pt x="528622" y="172544"/>
                                  <a:pt x="529721" y="168148"/>
                                  <a:pt x="531920" y="167049"/>
                                </a:cubicBezTo>
                                <a:cubicBezTo>
                                  <a:pt x="556098" y="164851"/>
                                  <a:pt x="580276" y="163752"/>
                                  <a:pt x="604454" y="161554"/>
                                </a:cubicBezTo>
                                <a:cubicBezTo>
                                  <a:pt x="609949" y="161554"/>
                                  <a:pt x="615444" y="157158"/>
                                  <a:pt x="620939" y="157158"/>
                                </a:cubicBezTo>
                                <a:cubicBezTo>
                                  <a:pt x="657206" y="154960"/>
                                  <a:pt x="692374" y="152762"/>
                                  <a:pt x="728642" y="149465"/>
                                </a:cubicBezTo>
                                <a:cubicBezTo>
                                  <a:pt x="748424" y="147267"/>
                                  <a:pt x="769305" y="145069"/>
                                  <a:pt x="789087" y="142871"/>
                                </a:cubicBezTo>
                                <a:cubicBezTo>
                                  <a:pt x="818760" y="140673"/>
                                  <a:pt x="849532" y="137376"/>
                                  <a:pt x="879206" y="135178"/>
                                </a:cubicBezTo>
                                <a:cubicBezTo>
                                  <a:pt x="920968" y="130782"/>
                                  <a:pt x="963829" y="125287"/>
                                  <a:pt x="1005591" y="120890"/>
                                </a:cubicBezTo>
                                <a:cubicBezTo>
                                  <a:pt x="1023176" y="119792"/>
                                  <a:pt x="1040760" y="120890"/>
                                  <a:pt x="1058344" y="120890"/>
                                </a:cubicBezTo>
                                <a:cubicBezTo>
                                  <a:pt x="1060542" y="120890"/>
                                  <a:pt x="1062740" y="120890"/>
                                  <a:pt x="1064938" y="120890"/>
                                </a:cubicBezTo>
                                <a:cubicBezTo>
                                  <a:pt x="1091314" y="115396"/>
                                  <a:pt x="1118789" y="110999"/>
                                  <a:pt x="1145165" y="104405"/>
                                </a:cubicBezTo>
                                <a:cubicBezTo>
                                  <a:pt x="1160552" y="100009"/>
                                  <a:pt x="1173740" y="98910"/>
                                  <a:pt x="1185829" y="110999"/>
                                </a:cubicBezTo>
                                <a:cubicBezTo>
                                  <a:pt x="1189126" y="113198"/>
                                  <a:pt x="1192423" y="113198"/>
                                  <a:pt x="1195720" y="112099"/>
                                </a:cubicBezTo>
                                <a:cubicBezTo>
                                  <a:pt x="1223195" y="104405"/>
                                  <a:pt x="1249571" y="94514"/>
                                  <a:pt x="1277046" y="89019"/>
                                </a:cubicBezTo>
                                <a:cubicBezTo>
                                  <a:pt x="1289135" y="86821"/>
                                  <a:pt x="1302323" y="92317"/>
                                  <a:pt x="1314412" y="94514"/>
                                </a:cubicBezTo>
                                <a:cubicBezTo>
                                  <a:pt x="1322105" y="95614"/>
                                  <a:pt x="1330898" y="100009"/>
                                  <a:pt x="1336393" y="97812"/>
                                </a:cubicBezTo>
                                <a:cubicBezTo>
                                  <a:pt x="1375957" y="79129"/>
                                  <a:pt x="1417719" y="84624"/>
                                  <a:pt x="1459481" y="86821"/>
                                </a:cubicBezTo>
                                <a:cubicBezTo>
                                  <a:pt x="1483660" y="85723"/>
                                  <a:pt x="1508937" y="83524"/>
                                  <a:pt x="1533115" y="79129"/>
                                </a:cubicBezTo>
                                <a:cubicBezTo>
                                  <a:pt x="1562788" y="76930"/>
                                  <a:pt x="1592461" y="75831"/>
                                  <a:pt x="1621035" y="73633"/>
                                </a:cubicBezTo>
                                <a:cubicBezTo>
                                  <a:pt x="1637520" y="72534"/>
                                  <a:pt x="1655104" y="73633"/>
                                  <a:pt x="1671590" y="73633"/>
                                </a:cubicBezTo>
                                <a:cubicBezTo>
                                  <a:pt x="1675986" y="73633"/>
                                  <a:pt x="1681481" y="74733"/>
                                  <a:pt x="1685877" y="76930"/>
                                </a:cubicBezTo>
                                <a:cubicBezTo>
                                  <a:pt x="1700164" y="91218"/>
                                  <a:pt x="1705659" y="81326"/>
                                  <a:pt x="1707857" y="73633"/>
                                </a:cubicBezTo>
                                <a:cubicBezTo>
                                  <a:pt x="1734233" y="72534"/>
                                  <a:pt x="1758411" y="70336"/>
                                  <a:pt x="1782589" y="70336"/>
                                </a:cubicBezTo>
                                <a:cubicBezTo>
                                  <a:pt x="1812263" y="69238"/>
                                  <a:pt x="1841936" y="69238"/>
                                  <a:pt x="1871609" y="68138"/>
                                </a:cubicBezTo>
                                <a:cubicBezTo>
                                  <a:pt x="1896886" y="67039"/>
                                  <a:pt x="1922163" y="64841"/>
                                  <a:pt x="1947440" y="63743"/>
                                </a:cubicBezTo>
                                <a:cubicBezTo>
                                  <a:pt x="1957331" y="63743"/>
                                  <a:pt x="1970520" y="60445"/>
                                  <a:pt x="1972718" y="76930"/>
                                </a:cubicBezTo>
                                <a:cubicBezTo>
                                  <a:pt x="1972718" y="79129"/>
                                  <a:pt x="1980411" y="80228"/>
                                  <a:pt x="1984807" y="82425"/>
                                </a:cubicBezTo>
                                <a:lnTo>
                                  <a:pt x="1987005" y="63743"/>
                                </a:lnTo>
                                <a:cubicBezTo>
                                  <a:pt x="1991401" y="63743"/>
                                  <a:pt x="1994698" y="63743"/>
                                  <a:pt x="1999094" y="63743"/>
                                </a:cubicBezTo>
                                <a:cubicBezTo>
                                  <a:pt x="2025470" y="67039"/>
                                  <a:pt x="2051847" y="71435"/>
                                  <a:pt x="2078222" y="72534"/>
                                </a:cubicBezTo>
                                <a:cubicBezTo>
                                  <a:pt x="2104599" y="73633"/>
                                  <a:pt x="2129876" y="68138"/>
                                  <a:pt x="2155153" y="69238"/>
                                </a:cubicBezTo>
                                <a:cubicBezTo>
                                  <a:pt x="2174935" y="70336"/>
                                  <a:pt x="2195816" y="75831"/>
                                  <a:pt x="2215598" y="79129"/>
                                </a:cubicBezTo>
                                <a:cubicBezTo>
                                  <a:pt x="2229885" y="81326"/>
                                  <a:pt x="2247470" y="85723"/>
                                  <a:pt x="2257361" y="80228"/>
                                </a:cubicBezTo>
                                <a:cubicBezTo>
                                  <a:pt x="2272747" y="70336"/>
                                  <a:pt x="2280440" y="79129"/>
                                  <a:pt x="2293628" y="81326"/>
                                </a:cubicBezTo>
                                <a:cubicBezTo>
                                  <a:pt x="2312311" y="85723"/>
                                  <a:pt x="2330994" y="84624"/>
                                  <a:pt x="2348578" y="79129"/>
                                </a:cubicBezTo>
                                <a:cubicBezTo>
                                  <a:pt x="2362866" y="73633"/>
                                  <a:pt x="2378251" y="71435"/>
                                  <a:pt x="2393638" y="72534"/>
                                </a:cubicBezTo>
                                <a:cubicBezTo>
                                  <a:pt x="2413420" y="74733"/>
                                  <a:pt x="2435400" y="68138"/>
                                  <a:pt x="2455182" y="67039"/>
                                </a:cubicBezTo>
                                <a:cubicBezTo>
                                  <a:pt x="2461776" y="67039"/>
                                  <a:pt x="2469469" y="68138"/>
                                  <a:pt x="2476063" y="70336"/>
                                </a:cubicBezTo>
                                <a:cubicBezTo>
                                  <a:pt x="2496944" y="68138"/>
                                  <a:pt x="2516726" y="64841"/>
                                  <a:pt x="2536508" y="63743"/>
                                </a:cubicBezTo>
                                <a:cubicBezTo>
                                  <a:pt x="2587063" y="61544"/>
                                  <a:pt x="2637617" y="60445"/>
                                  <a:pt x="2688172" y="57148"/>
                                </a:cubicBezTo>
                                <a:cubicBezTo>
                                  <a:pt x="2701360" y="56049"/>
                                  <a:pt x="2713449" y="52752"/>
                                  <a:pt x="2726637" y="50554"/>
                                </a:cubicBezTo>
                                <a:cubicBezTo>
                                  <a:pt x="2732132" y="49455"/>
                                  <a:pt x="2736528" y="49455"/>
                                  <a:pt x="2742023" y="50554"/>
                                </a:cubicBezTo>
                                <a:cubicBezTo>
                                  <a:pt x="2758508" y="52753"/>
                                  <a:pt x="2776092" y="56049"/>
                                  <a:pt x="2792577" y="59346"/>
                                </a:cubicBezTo>
                                <a:cubicBezTo>
                                  <a:pt x="2794775" y="59346"/>
                                  <a:pt x="2796973" y="56049"/>
                                  <a:pt x="2799172" y="53851"/>
                                </a:cubicBezTo>
                                <a:cubicBezTo>
                                  <a:pt x="2810162" y="47258"/>
                                  <a:pt x="2821152" y="40663"/>
                                  <a:pt x="2835438" y="50554"/>
                                </a:cubicBezTo>
                                <a:cubicBezTo>
                                  <a:pt x="2843132" y="53851"/>
                                  <a:pt x="2850825" y="53851"/>
                                  <a:pt x="2858518" y="52753"/>
                                </a:cubicBezTo>
                                <a:cubicBezTo>
                                  <a:pt x="2898082" y="49455"/>
                                  <a:pt x="2936547" y="43960"/>
                                  <a:pt x="2976111" y="41762"/>
                                </a:cubicBezTo>
                                <a:cubicBezTo>
                                  <a:pt x="3023369" y="38465"/>
                                  <a:pt x="3071725" y="38465"/>
                                  <a:pt x="3118983" y="35168"/>
                                </a:cubicBezTo>
                                <a:cubicBezTo>
                                  <a:pt x="3128873" y="35168"/>
                                  <a:pt x="3137666" y="27475"/>
                                  <a:pt x="3146458" y="27475"/>
                                </a:cubicBezTo>
                                <a:cubicBezTo>
                                  <a:pt x="3179428" y="26376"/>
                                  <a:pt x="3212398" y="27475"/>
                                  <a:pt x="3244269" y="27475"/>
                                </a:cubicBezTo>
                                <a:cubicBezTo>
                                  <a:pt x="3247566" y="27475"/>
                                  <a:pt x="3249764" y="27475"/>
                                  <a:pt x="3253061" y="26376"/>
                                </a:cubicBezTo>
                                <a:cubicBezTo>
                                  <a:pt x="3262952" y="24178"/>
                                  <a:pt x="3273942" y="15386"/>
                                  <a:pt x="3280536" y="18683"/>
                                </a:cubicBezTo>
                                <a:cubicBezTo>
                                  <a:pt x="3316803" y="35168"/>
                                  <a:pt x="3347576" y="14287"/>
                                  <a:pt x="3380546" y="8792"/>
                                </a:cubicBezTo>
                                <a:cubicBezTo>
                                  <a:pt x="3382744" y="8792"/>
                                  <a:pt x="3384942" y="8792"/>
                                  <a:pt x="3387140" y="8792"/>
                                </a:cubicBezTo>
                                <a:cubicBezTo>
                                  <a:pt x="3420110" y="19782"/>
                                  <a:pt x="3454180" y="10990"/>
                                  <a:pt x="3487150" y="12089"/>
                                </a:cubicBezTo>
                                <a:cubicBezTo>
                                  <a:pt x="3517922" y="13188"/>
                                  <a:pt x="3547595" y="20881"/>
                                  <a:pt x="3578367" y="23079"/>
                                </a:cubicBezTo>
                                <a:cubicBezTo>
                                  <a:pt x="3590457" y="21980"/>
                                  <a:pt x="3602546" y="17584"/>
                                  <a:pt x="3612437" y="10990"/>
                                </a:cubicBezTo>
                                <a:cubicBezTo>
                                  <a:pt x="3632219" y="0"/>
                                  <a:pt x="3650902" y="5495"/>
                                  <a:pt x="3669585" y="10990"/>
                                </a:cubicBezTo>
                                <a:cubicBezTo>
                                  <a:pt x="3676179" y="13188"/>
                                  <a:pt x="3682773" y="14287"/>
                                  <a:pt x="3690466" y="14287"/>
                                </a:cubicBezTo>
                                <a:cubicBezTo>
                                  <a:pt x="3711347" y="12089"/>
                                  <a:pt x="3731130" y="7693"/>
                                  <a:pt x="3752011" y="329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1"/>
                        <wps:cNvSpPr/>
                        <wps:spPr>
                          <a:xfrm>
                            <a:off x="4010900" y="262251"/>
                            <a:ext cx="497349" cy="1052518"/>
                          </a:xfrm>
                          <a:custGeom>
                            <a:avLst/>
                            <a:gdLst/>
                            <a:ahLst/>
                            <a:cxnLst/>
                            <a:rect l="0" t="0" r="0" b="0"/>
                            <a:pathLst>
                              <a:path w="497349" h="1052518">
                                <a:moveTo>
                                  <a:pt x="198997" y="1303"/>
                                </a:moveTo>
                                <a:cubicBezTo>
                                  <a:pt x="267711" y="10425"/>
                                  <a:pt x="497349" y="145328"/>
                                  <a:pt x="497349" y="288932"/>
                                </a:cubicBezTo>
                                <a:cubicBezTo>
                                  <a:pt x="497349" y="506786"/>
                                  <a:pt x="0" y="482458"/>
                                  <a:pt x="15484" y="543146"/>
                                </a:cubicBezTo>
                                <a:cubicBezTo>
                                  <a:pt x="38432" y="633116"/>
                                  <a:pt x="340883" y="694789"/>
                                  <a:pt x="338937" y="846974"/>
                                </a:cubicBezTo>
                                <a:cubicBezTo>
                                  <a:pt x="338076" y="914891"/>
                                  <a:pt x="295085" y="963603"/>
                                  <a:pt x="154617" y="1044177"/>
                                </a:cubicBezTo>
                                <a:lnTo>
                                  <a:pt x="75182" y="1052518"/>
                                </a:lnTo>
                                <a:cubicBezTo>
                                  <a:pt x="155882" y="1001781"/>
                                  <a:pt x="276182" y="957385"/>
                                  <a:pt x="276182" y="858908"/>
                                </a:cubicBezTo>
                                <a:cubicBezTo>
                                  <a:pt x="276182" y="697773"/>
                                  <a:pt x="7186" y="703740"/>
                                  <a:pt x="7186" y="542591"/>
                                </a:cubicBezTo>
                                <a:cubicBezTo>
                                  <a:pt x="7186" y="378458"/>
                                  <a:pt x="478751" y="459449"/>
                                  <a:pt x="478751" y="295330"/>
                                </a:cubicBezTo>
                                <a:cubicBezTo>
                                  <a:pt x="478751" y="172969"/>
                                  <a:pt x="168072" y="30097"/>
                                  <a:pt x="180539" y="5436"/>
                                </a:cubicBezTo>
                                <a:cubicBezTo>
                                  <a:pt x="182649" y="1264"/>
                                  <a:pt x="189181" y="0"/>
                                  <a:pt x="198997" y="1303"/>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2" name="Shape 12"/>
                        <wps:cNvSpPr/>
                        <wps:spPr>
                          <a:xfrm>
                            <a:off x="2824905" y="2073804"/>
                            <a:ext cx="2540702" cy="845326"/>
                          </a:xfrm>
                          <a:custGeom>
                            <a:avLst/>
                            <a:gdLst/>
                            <a:ahLst/>
                            <a:cxnLst/>
                            <a:rect l="0" t="0" r="0" b="0"/>
                            <a:pathLst>
                              <a:path w="2540702" h="845326">
                                <a:moveTo>
                                  <a:pt x="637052" y="0"/>
                                </a:moveTo>
                                <a:lnTo>
                                  <a:pt x="642584" y="22912"/>
                                </a:lnTo>
                                <a:cubicBezTo>
                                  <a:pt x="382554" y="40829"/>
                                  <a:pt x="86871" y="81366"/>
                                  <a:pt x="112154" y="270743"/>
                                </a:cubicBezTo>
                                <a:cubicBezTo>
                                  <a:pt x="173784" y="732444"/>
                                  <a:pt x="2388128" y="518573"/>
                                  <a:pt x="2438707" y="299178"/>
                                </a:cubicBezTo>
                                <a:cubicBezTo>
                                  <a:pt x="2484450" y="100781"/>
                                  <a:pt x="2082966" y="85293"/>
                                  <a:pt x="1788854" y="67904"/>
                                </a:cubicBezTo>
                                <a:lnTo>
                                  <a:pt x="1783336" y="50501"/>
                                </a:lnTo>
                                <a:cubicBezTo>
                                  <a:pt x="2077434" y="44992"/>
                                  <a:pt x="2540702" y="90816"/>
                                  <a:pt x="2523286" y="293655"/>
                                </a:cubicBezTo>
                                <a:cubicBezTo>
                                  <a:pt x="2496112" y="610041"/>
                                  <a:pt x="179316" y="845326"/>
                                  <a:pt x="44159" y="276266"/>
                                </a:cubicBezTo>
                                <a:cubicBezTo>
                                  <a:pt x="0" y="90386"/>
                                  <a:pt x="377022" y="17916"/>
                                  <a:pt x="637052"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 name="Shape 13"/>
                        <wps:cNvSpPr/>
                        <wps:spPr>
                          <a:xfrm>
                            <a:off x="4156858" y="1791626"/>
                            <a:ext cx="508329" cy="597898"/>
                          </a:xfrm>
                          <a:custGeom>
                            <a:avLst/>
                            <a:gdLst/>
                            <a:ahLst/>
                            <a:cxnLst/>
                            <a:rect l="0" t="0" r="0" b="0"/>
                            <a:pathLst>
                              <a:path w="508329" h="597898">
                                <a:moveTo>
                                  <a:pt x="339618" y="0"/>
                                </a:moveTo>
                                <a:lnTo>
                                  <a:pt x="411854" y="50904"/>
                                </a:lnTo>
                                <a:cubicBezTo>
                                  <a:pt x="508329" y="327170"/>
                                  <a:pt x="205767" y="579996"/>
                                  <a:pt x="5518" y="597898"/>
                                </a:cubicBezTo>
                                <a:lnTo>
                                  <a:pt x="0" y="575833"/>
                                </a:lnTo>
                                <a:cubicBezTo>
                                  <a:pt x="200249" y="557930"/>
                                  <a:pt x="456902" y="299581"/>
                                  <a:pt x="339618"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4" name="Shape 14"/>
                        <wps:cNvSpPr/>
                        <wps:spPr>
                          <a:xfrm>
                            <a:off x="4750669" y="1391570"/>
                            <a:ext cx="371823" cy="558028"/>
                          </a:xfrm>
                          <a:custGeom>
                            <a:avLst/>
                            <a:gdLst/>
                            <a:ahLst/>
                            <a:cxnLst/>
                            <a:rect l="0" t="0" r="0" b="0"/>
                            <a:pathLst>
                              <a:path w="371823" h="558028">
                                <a:moveTo>
                                  <a:pt x="47828" y="0"/>
                                </a:moveTo>
                                <a:cubicBezTo>
                                  <a:pt x="227144" y="26854"/>
                                  <a:pt x="371823" y="91982"/>
                                  <a:pt x="371823" y="271034"/>
                                </a:cubicBezTo>
                                <a:cubicBezTo>
                                  <a:pt x="371823" y="473956"/>
                                  <a:pt x="203237" y="558028"/>
                                  <a:pt x="0" y="558028"/>
                                </a:cubicBezTo>
                                <a:lnTo>
                                  <a:pt x="16082" y="529925"/>
                                </a:lnTo>
                                <a:cubicBezTo>
                                  <a:pt x="219319" y="529925"/>
                                  <a:pt x="344191" y="473956"/>
                                  <a:pt x="344191" y="271034"/>
                                </a:cubicBezTo>
                                <a:cubicBezTo>
                                  <a:pt x="344191" y="91982"/>
                                  <a:pt x="104677" y="44964"/>
                                  <a:pt x="46132" y="86001"/>
                                </a:cubicBezTo>
                                <a:lnTo>
                                  <a:pt x="47828"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5" name="Shape 15"/>
                        <wps:cNvSpPr/>
                        <wps:spPr>
                          <a:xfrm>
                            <a:off x="4778648" y="1750295"/>
                            <a:ext cx="290364" cy="174101"/>
                          </a:xfrm>
                          <a:custGeom>
                            <a:avLst/>
                            <a:gdLst/>
                            <a:ahLst/>
                            <a:cxnLst/>
                            <a:rect l="0" t="0" r="0" b="0"/>
                            <a:pathLst>
                              <a:path w="290364" h="174101">
                                <a:moveTo>
                                  <a:pt x="290364" y="0"/>
                                </a:moveTo>
                                <a:lnTo>
                                  <a:pt x="290326" y="544"/>
                                </a:lnTo>
                                <a:cubicBezTo>
                                  <a:pt x="269755" y="108763"/>
                                  <a:pt x="76779" y="174101"/>
                                  <a:pt x="0" y="115147"/>
                                </a:cubicBezTo>
                                <a:lnTo>
                                  <a:pt x="11078" y="70169"/>
                                </a:lnTo>
                                <a:cubicBezTo>
                                  <a:pt x="82372" y="124901"/>
                                  <a:pt x="246544" y="102173"/>
                                  <a:pt x="284407" y="18896"/>
                                </a:cubicBezTo>
                                <a:lnTo>
                                  <a:pt x="290364"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 name="Shape 16"/>
                        <wps:cNvSpPr/>
                        <wps:spPr>
                          <a:xfrm>
                            <a:off x="5066394" y="1702072"/>
                            <a:ext cx="5692" cy="48223"/>
                          </a:xfrm>
                          <a:custGeom>
                            <a:avLst/>
                            <a:gdLst/>
                            <a:ahLst/>
                            <a:cxnLst/>
                            <a:rect l="0" t="0" r="0" b="0"/>
                            <a:pathLst>
                              <a:path w="5692" h="48223">
                                <a:moveTo>
                                  <a:pt x="0" y="0"/>
                                </a:moveTo>
                                <a:cubicBezTo>
                                  <a:pt x="4940" y="16973"/>
                                  <a:pt x="5692" y="32604"/>
                                  <a:pt x="3056" y="46834"/>
                                </a:cubicBezTo>
                                <a:lnTo>
                                  <a:pt x="2618" y="48223"/>
                                </a:lnTo>
                                <a:lnTo>
                                  <a:pt x="4245" y="24951"/>
                                </a:lnTo>
                                <a:cubicBezTo>
                                  <a:pt x="3849" y="16813"/>
                                  <a:pt x="2470" y="8486"/>
                                  <a:pt x="0"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 name="Shape 17"/>
                        <wps:cNvSpPr/>
                        <wps:spPr>
                          <a:xfrm>
                            <a:off x="3371875" y="1289720"/>
                            <a:ext cx="1246471" cy="284301"/>
                          </a:xfrm>
                          <a:custGeom>
                            <a:avLst/>
                            <a:gdLst/>
                            <a:ahLst/>
                            <a:cxnLst/>
                            <a:rect l="0" t="0" r="0" b="0"/>
                            <a:pathLst>
                              <a:path w="1246471" h="284301">
                                <a:moveTo>
                                  <a:pt x="659152" y="0"/>
                                </a:moveTo>
                                <a:cubicBezTo>
                                  <a:pt x="482810" y="0"/>
                                  <a:pt x="78726" y="25050"/>
                                  <a:pt x="73514" y="124207"/>
                                </a:cubicBezTo>
                                <a:cubicBezTo>
                                  <a:pt x="66286" y="261292"/>
                                  <a:pt x="1046223" y="242585"/>
                                  <a:pt x="1246471" y="233633"/>
                                </a:cubicBezTo>
                                <a:lnTo>
                                  <a:pt x="1236366" y="260015"/>
                                </a:lnTo>
                                <a:cubicBezTo>
                                  <a:pt x="1036118" y="268966"/>
                                  <a:pt x="10786" y="284301"/>
                                  <a:pt x="5504" y="147119"/>
                                </a:cubicBezTo>
                                <a:cubicBezTo>
                                  <a:pt x="0" y="4177"/>
                                  <a:pt x="482810" y="0"/>
                                  <a:pt x="659152"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8" name="Shape 18"/>
                        <wps:cNvSpPr/>
                        <wps:spPr>
                          <a:xfrm>
                            <a:off x="3744171" y="1315783"/>
                            <a:ext cx="1010543" cy="166284"/>
                          </a:xfrm>
                          <a:custGeom>
                            <a:avLst/>
                            <a:gdLst/>
                            <a:ahLst/>
                            <a:cxnLst/>
                            <a:rect l="0" t="0" r="0" b="0"/>
                            <a:pathLst>
                              <a:path w="1010543" h="166284">
                                <a:moveTo>
                                  <a:pt x="637983" y="0"/>
                                </a:moveTo>
                                <a:cubicBezTo>
                                  <a:pt x="837384" y="8438"/>
                                  <a:pt x="1004274" y="31433"/>
                                  <a:pt x="1006651" y="82476"/>
                                </a:cubicBezTo>
                                <a:cubicBezTo>
                                  <a:pt x="1010543" y="166284"/>
                                  <a:pt x="286926" y="155015"/>
                                  <a:pt x="0" y="155015"/>
                                </a:cubicBezTo>
                                <a:lnTo>
                                  <a:pt x="39530" y="132089"/>
                                </a:lnTo>
                                <a:cubicBezTo>
                                  <a:pt x="326455" y="132089"/>
                                  <a:pt x="982230" y="162065"/>
                                  <a:pt x="977379" y="78299"/>
                                </a:cubicBezTo>
                                <a:cubicBezTo>
                                  <a:pt x="975044" y="37789"/>
                                  <a:pt x="818675" y="16945"/>
                                  <a:pt x="629629" y="7508"/>
                                </a:cubicBezTo>
                                <a:lnTo>
                                  <a:pt x="63798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9" name="Shape 19"/>
                        <wps:cNvSpPr/>
                        <wps:spPr>
                          <a:xfrm>
                            <a:off x="3338697" y="1504743"/>
                            <a:ext cx="1427664" cy="975597"/>
                          </a:xfrm>
                          <a:custGeom>
                            <a:avLst/>
                            <a:gdLst/>
                            <a:ahLst/>
                            <a:cxnLst/>
                            <a:rect l="0" t="0" r="0" b="0"/>
                            <a:pathLst>
                              <a:path w="1427664" h="975597">
                                <a:moveTo>
                                  <a:pt x="49732" y="0"/>
                                </a:moveTo>
                                <a:cubicBezTo>
                                  <a:pt x="22100" y="540639"/>
                                  <a:pt x="301951" y="943873"/>
                                  <a:pt x="696471" y="943873"/>
                                </a:cubicBezTo>
                                <a:cubicBezTo>
                                  <a:pt x="1138807" y="943873"/>
                                  <a:pt x="1401825" y="493274"/>
                                  <a:pt x="1401825" y="51612"/>
                                </a:cubicBezTo>
                                <a:lnTo>
                                  <a:pt x="1427664" y="106512"/>
                                </a:lnTo>
                                <a:cubicBezTo>
                                  <a:pt x="1427664" y="548174"/>
                                  <a:pt x="1124504" y="975597"/>
                                  <a:pt x="682155" y="975597"/>
                                </a:cubicBezTo>
                                <a:cubicBezTo>
                                  <a:pt x="287634" y="975597"/>
                                  <a:pt x="0" y="568214"/>
                                  <a:pt x="27632" y="27589"/>
                                </a:cubicBezTo>
                                <a:lnTo>
                                  <a:pt x="49732"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 name="Shape 20"/>
                        <wps:cNvSpPr/>
                        <wps:spPr>
                          <a:xfrm>
                            <a:off x="3486239" y="2325173"/>
                            <a:ext cx="866906" cy="266926"/>
                          </a:xfrm>
                          <a:custGeom>
                            <a:avLst/>
                            <a:gdLst/>
                            <a:ahLst/>
                            <a:cxnLst/>
                            <a:rect l="0" t="0" r="0" b="0"/>
                            <a:pathLst>
                              <a:path w="866906" h="266926">
                                <a:moveTo>
                                  <a:pt x="47897" y="0"/>
                                </a:moveTo>
                                <a:cubicBezTo>
                                  <a:pt x="0" y="178289"/>
                                  <a:pt x="528762" y="234244"/>
                                  <a:pt x="866906" y="180773"/>
                                </a:cubicBezTo>
                                <a:cubicBezTo>
                                  <a:pt x="374075" y="266926"/>
                                  <a:pt x="0" y="178289"/>
                                  <a:pt x="47897"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1" name="Shape 21"/>
                        <wps:cNvSpPr/>
                        <wps:spPr>
                          <a:xfrm>
                            <a:off x="3566717" y="2685094"/>
                            <a:ext cx="717015" cy="157860"/>
                          </a:xfrm>
                          <a:custGeom>
                            <a:avLst/>
                            <a:gdLst/>
                            <a:ahLst/>
                            <a:cxnLst/>
                            <a:rect l="0" t="0" r="0" b="0"/>
                            <a:pathLst>
                              <a:path w="717015" h="157860">
                                <a:moveTo>
                                  <a:pt x="38682" y="0"/>
                                </a:moveTo>
                                <a:cubicBezTo>
                                  <a:pt x="112210" y="152337"/>
                                  <a:pt x="710621" y="78923"/>
                                  <a:pt x="710621" y="78923"/>
                                </a:cubicBezTo>
                                <a:lnTo>
                                  <a:pt x="717015" y="101003"/>
                                </a:lnTo>
                                <a:cubicBezTo>
                                  <a:pt x="717015" y="101003"/>
                                  <a:pt x="73528" y="157860"/>
                                  <a:pt x="0" y="5509"/>
                                </a:cubicBezTo>
                                <a:lnTo>
                                  <a:pt x="38682"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2" name="Shape 22"/>
                        <wps:cNvSpPr/>
                        <wps:spPr>
                          <a:xfrm>
                            <a:off x="3981336" y="382318"/>
                            <a:ext cx="502797" cy="338633"/>
                          </a:xfrm>
                          <a:custGeom>
                            <a:avLst/>
                            <a:gdLst/>
                            <a:ahLst/>
                            <a:cxnLst/>
                            <a:rect l="0" t="0" r="0" b="0"/>
                            <a:pathLst>
                              <a:path w="502797" h="338633">
                                <a:moveTo>
                                  <a:pt x="181054" y="0"/>
                                </a:moveTo>
                                <a:cubicBezTo>
                                  <a:pt x="502797" y="281776"/>
                                  <a:pt x="0" y="156570"/>
                                  <a:pt x="0" y="338633"/>
                                </a:cubicBezTo>
                                <a:cubicBezTo>
                                  <a:pt x="0" y="156570"/>
                                  <a:pt x="418205" y="247830"/>
                                  <a:pt x="181054"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3" name="Shape 23"/>
                        <wps:cNvSpPr/>
                        <wps:spPr>
                          <a:xfrm>
                            <a:off x="4297548" y="907247"/>
                            <a:ext cx="276682" cy="393811"/>
                          </a:xfrm>
                          <a:custGeom>
                            <a:avLst/>
                            <a:gdLst/>
                            <a:ahLst/>
                            <a:cxnLst/>
                            <a:rect l="0" t="0" r="0" b="0"/>
                            <a:pathLst>
                              <a:path w="276682" h="393811">
                                <a:moveTo>
                                  <a:pt x="0" y="0"/>
                                </a:moveTo>
                                <a:cubicBezTo>
                                  <a:pt x="276682" y="95479"/>
                                  <a:pt x="175522" y="292808"/>
                                  <a:pt x="56946" y="393811"/>
                                </a:cubicBezTo>
                                <a:cubicBezTo>
                                  <a:pt x="175522" y="269896"/>
                                  <a:pt x="220583" y="179926"/>
                                  <a:pt x="0"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4" name="Rectangle 24"/>
                        <wps:cNvSpPr/>
                        <wps:spPr>
                          <a:xfrm>
                            <a:off x="1192458" y="2996469"/>
                            <a:ext cx="7748293" cy="852508"/>
                          </a:xfrm>
                          <a:prstGeom prst="rect">
                            <a:avLst/>
                          </a:prstGeom>
                          <a:ln>
                            <a:noFill/>
                          </a:ln>
                        </wps:spPr>
                        <wps:txbx>
                          <w:txbxContent>
                            <w:p w14:paraId="2F506847" w14:textId="77777777" w:rsidR="00BB421A" w:rsidRDefault="00B5372C">
                              <w:r>
                                <w:rPr>
                                  <w:w w:val="130"/>
                                  <w:sz w:val="81"/>
                                </w:rPr>
                                <w:t>The</w:t>
                              </w:r>
                              <w:r>
                                <w:rPr>
                                  <w:spacing w:val="50"/>
                                  <w:w w:val="130"/>
                                  <w:sz w:val="81"/>
                                </w:rPr>
                                <w:t xml:space="preserve"> </w:t>
                              </w:r>
                              <w:r>
                                <w:rPr>
                                  <w:w w:val="130"/>
                                  <w:sz w:val="81"/>
                                </w:rPr>
                                <w:t>main</w:t>
                              </w:r>
                              <w:r>
                                <w:rPr>
                                  <w:spacing w:val="50"/>
                                  <w:w w:val="130"/>
                                  <w:sz w:val="81"/>
                                </w:rPr>
                                <w:t xml:space="preserve"> </w:t>
                              </w:r>
                              <w:r>
                                <w:rPr>
                                  <w:w w:val="130"/>
                                  <w:sz w:val="81"/>
                                </w:rPr>
                                <w:t>objective</w:t>
                              </w:r>
                              <w:r>
                                <w:rPr>
                                  <w:spacing w:val="50"/>
                                  <w:w w:val="130"/>
                                  <w:sz w:val="81"/>
                                </w:rPr>
                                <w:t xml:space="preserve"> </w:t>
                              </w:r>
                              <w:r>
                                <w:rPr>
                                  <w:w w:val="130"/>
                                  <w:sz w:val="81"/>
                                </w:rPr>
                                <w:t>of</w:t>
                              </w:r>
                            </w:p>
                          </w:txbxContent>
                        </wps:txbx>
                        <wps:bodyPr horzOverflow="overflow" vert="horz" lIns="0" tIns="0" rIns="0" bIns="0" rtlCol="0">
                          <a:noAutofit/>
                        </wps:bodyPr>
                      </wps:wsp>
                      <wps:wsp>
                        <wps:cNvPr id="25" name="Rectangle 25"/>
                        <wps:cNvSpPr/>
                        <wps:spPr>
                          <a:xfrm>
                            <a:off x="919209" y="3710844"/>
                            <a:ext cx="8474939" cy="852508"/>
                          </a:xfrm>
                          <a:prstGeom prst="rect">
                            <a:avLst/>
                          </a:prstGeom>
                          <a:ln>
                            <a:noFill/>
                          </a:ln>
                        </wps:spPr>
                        <wps:txbx>
                          <w:txbxContent>
                            <w:p w14:paraId="649B88A0" w14:textId="77777777" w:rsidR="00BB421A" w:rsidRDefault="00B5372C">
                              <w:r>
                                <w:rPr>
                                  <w:w w:val="127"/>
                                  <w:sz w:val="81"/>
                                </w:rPr>
                                <w:t>this</w:t>
                              </w:r>
                              <w:r>
                                <w:rPr>
                                  <w:spacing w:val="50"/>
                                  <w:w w:val="127"/>
                                  <w:sz w:val="81"/>
                                </w:rPr>
                                <w:t xml:space="preserve"> </w:t>
                              </w:r>
                              <w:r>
                                <w:rPr>
                                  <w:w w:val="127"/>
                                  <w:sz w:val="81"/>
                                </w:rPr>
                                <w:t>project</w:t>
                              </w:r>
                              <w:r>
                                <w:rPr>
                                  <w:spacing w:val="50"/>
                                  <w:w w:val="127"/>
                                  <w:sz w:val="81"/>
                                </w:rPr>
                                <w:t xml:space="preserve"> </w:t>
                              </w:r>
                              <w:r>
                                <w:rPr>
                                  <w:w w:val="127"/>
                                  <w:sz w:val="81"/>
                                </w:rPr>
                                <w:t>is</w:t>
                              </w:r>
                              <w:r>
                                <w:rPr>
                                  <w:spacing w:val="50"/>
                                  <w:w w:val="127"/>
                                  <w:sz w:val="81"/>
                                </w:rPr>
                                <w:t xml:space="preserve"> </w:t>
                              </w:r>
                              <w:r>
                                <w:rPr>
                                  <w:w w:val="127"/>
                                  <w:sz w:val="81"/>
                                </w:rPr>
                                <w:t>to</w:t>
                              </w:r>
                              <w:r>
                                <w:rPr>
                                  <w:spacing w:val="50"/>
                                  <w:w w:val="127"/>
                                  <w:sz w:val="81"/>
                                </w:rPr>
                                <w:t xml:space="preserve"> </w:t>
                              </w:r>
                              <w:r>
                                <w:rPr>
                                  <w:w w:val="127"/>
                                  <w:sz w:val="81"/>
                                </w:rPr>
                                <w:t>analyze</w:t>
                              </w:r>
                            </w:p>
                          </w:txbxContent>
                        </wps:txbx>
                        <wps:bodyPr horzOverflow="overflow" vert="horz" lIns="0" tIns="0" rIns="0" bIns="0" rtlCol="0">
                          <a:noAutofit/>
                        </wps:bodyPr>
                      </wps:wsp>
                      <wps:wsp>
                        <wps:cNvPr id="26" name="Rectangle 26"/>
                        <wps:cNvSpPr/>
                        <wps:spPr>
                          <a:xfrm>
                            <a:off x="1125038" y="4425219"/>
                            <a:ext cx="7927735" cy="852507"/>
                          </a:xfrm>
                          <a:prstGeom prst="rect">
                            <a:avLst/>
                          </a:prstGeom>
                          <a:ln>
                            <a:noFill/>
                          </a:ln>
                        </wps:spPr>
                        <wps:txbx>
                          <w:txbxContent>
                            <w:p w14:paraId="224BFB96" w14:textId="77777777" w:rsidR="00BB421A" w:rsidRDefault="00B5372C">
                              <w:r>
                                <w:rPr>
                                  <w:w w:val="124"/>
                                  <w:sz w:val="81"/>
                                </w:rPr>
                                <w:t>retail</w:t>
                              </w:r>
                              <w:r>
                                <w:rPr>
                                  <w:spacing w:val="50"/>
                                  <w:w w:val="124"/>
                                  <w:sz w:val="81"/>
                                </w:rPr>
                                <w:t xml:space="preserve"> </w:t>
                              </w:r>
                              <w:r>
                                <w:rPr>
                                  <w:w w:val="124"/>
                                  <w:sz w:val="81"/>
                                </w:rPr>
                                <w:t>sales</w:t>
                              </w:r>
                              <w:r>
                                <w:rPr>
                                  <w:spacing w:val="50"/>
                                  <w:w w:val="124"/>
                                  <w:sz w:val="81"/>
                                </w:rPr>
                                <w:t xml:space="preserve"> </w:t>
                              </w:r>
                              <w:r>
                                <w:rPr>
                                  <w:w w:val="124"/>
                                  <w:sz w:val="81"/>
                                </w:rPr>
                                <w:t>data</w:t>
                              </w:r>
                              <w:r>
                                <w:rPr>
                                  <w:spacing w:val="50"/>
                                  <w:w w:val="124"/>
                                  <w:sz w:val="81"/>
                                </w:rPr>
                                <w:t xml:space="preserve"> </w:t>
                              </w:r>
                              <w:r>
                                <w:rPr>
                                  <w:w w:val="124"/>
                                  <w:sz w:val="81"/>
                                </w:rPr>
                                <w:t>to</w:t>
                              </w:r>
                              <w:r>
                                <w:rPr>
                                  <w:spacing w:val="50"/>
                                  <w:w w:val="124"/>
                                  <w:sz w:val="81"/>
                                </w:rPr>
                                <w:t xml:space="preserve"> </w:t>
                              </w:r>
                              <w:r>
                                <w:rPr>
                                  <w:w w:val="124"/>
                                  <w:sz w:val="81"/>
                                </w:rPr>
                                <w:t>gain</w:t>
                              </w:r>
                            </w:p>
                          </w:txbxContent>
                        </wps:txbx>
                        <wps:bodyPr horzOverflow="overflow" vert="horz" lIns="0" tIns="0" rIns="0" bIns="0" rtlCol="0">
                          <a:noAutofit/>
                        </wps:bodyPr>
                      </wps:wsp>
                      <wps:wsp>
                        <wps:cNvPr id="27" name="Rectangle 27"/>
                        <wps:cNvSpPr/>
                        <wps:spPr>
                          <a:xfrm>
                            <a:off x="1062382" y="5139594"/>
                            <a:ext cx="8094081" cy="852507"/>
                          </a:xfrm>
                          <a:prstGeom prst="rect">
                            <a:avLst/>
                          </a:prstGeom>
                          <a:ln>
                            <a:noFill/>
                          </a:ln>
                        </wps:spPr>
                        <wps:txbx>
                          <w:txbxContent>
                            <w:p w14:paraId="1826F061" w14:textId="77777777" w:rsidR="00BB421A" w:rsidRDefault="00B5372C">
                              <w:r>
                                <w:rPr>
                                  <w:w w:val="125"/>
                                  <w:sz w:val="81"/>
                                </w:rPr>
                                <w:t>actionable</w:t>
                              </w:r>
                              <w:r>
                                <w:rPr>
                                  <w:spacing w:val="50"/>
                                  <w:w w:val="125"/>
                                  <w:sz w:val="81"/>
                                </w:rPr>
                                <w:t xml:space="preserve"> </w:t>
                              </w:r>
                              <w:r>
                                <w:rPr>
                                  <w:w w:val="125"/>
                                  <w:sz w:val="81"/>
                                </w:rPr>
                                <w:t>insights</w:t>
                              </w:r>
                              <w:r>
                                <w:rPr>
                                  <w:spacing w:val="50"/>
                                  <w:w w:val="125"/>
                                  <w:sz w:val="81"/>
                                </w:rPr>
                                <w:t xml:space="preserve"> </w:t>
                              </w:r>
                              <w:r>
                                <w:rPr>
                                  <w:w w:val="125"/>
                                  <w:sz w:val="81"/>
                                </w:rPr>
                                <w:t>that</w:t>
                              </w:r>
                            </w:p>
                          </w:txbxContent>
                        </wps:txbx>
                        <wps:bodyPr horzOverflow="overflow" vert="horz" lIns="0" tIns="0" rIns="0" bIns="0" rtlCol="0">
                          <a:noAutofit/>
                        </wps:bodyPr>
                      </wps:wsp>
                      <wps:wsp>
                        <wps:cNvPr id="28" name="Rectangle 28"/>
                        <wps:cNvSpPr/>
                        <wps:spPr>
                          <a:xfrm>
                            <a:off x="1945230" y="5853969"/>
                            <a:ext cx="5745755" cy="852507"/>
                          </a:xfrm>
                          <a:prstGeom prst="rect">
                            <a:avLst/>
                          </a:prstGeom>
                          <a:ln>
                            <a:noFill/>
                          </a:ln>
                        </wps:spPr>
                        <wps:txbx>
                          <w:txbxContent>
                            <w:p w14:paraId="1E3ED051" w14:textId="77777777" w:rsidR="00BB421A" w:rsidRDefault="00B5372C">
                              <w:r>
                                <w:rPr>
                                  <w:w w:val="126"/>
                                  <w:sz w:val="81"/>
                                </w:rPr>
                                <w:t>will</w:t>
                              </w:r>
                              <w:r>
                                <w:rPr>
                                  <w:spacing w:val="50"/>
                                  <w:w w:val="126"/>
                                  <w:sz w:val="81"/>
                                </w:rPr>
                                <w:t xml:space="preserve"> </w:t>
                              </w:r>
                              <w:r>
                                <w:rPr>
                                  <w:w w:val="126"/>
                                  <w:sz w:val="81"/>
                                </w:rPr>
                                <w:t>enhance</w:t>
                              </w:r>
                              <w:r>
                                <w:rPr>
                                  <w:spacing w:val="50"/>
                                  <w:w w:val="126"/>
                                  <w:sz w:val="81"/>
                                </w:rPr>
                                <w:t xml:space="preserve"> </w:t>
                              </w:r>
                              <w:r>
                                <w:rPr>
                                  <w:w w:val="126"/>
                                  <w:sz w:val="81"/>
                                </w:rPr>
                                <w:t>the</w:t>
                              </w:r>
                            </w:p>
                          </w:txbxContent>
                        </wps:txbx>
                        <wps:bodyPr horzOverflow="overflow" vert="horz" lIns="0" tIns="0" rIns="0" bIns="0" rtlCol="0">
                          <a:noAutofit/>
                        </wps:bodyPr>
                      </wps:wsp>
                      <wps:wsp>
                        <wps:cNvPr id="29" name="Rectangle 29"/>
                        <wps:cNvSpPr/>
                        <wps:spPr>
                          <a:xfrm>
                            <a:off x="1527172" y="6568344"/>
                            <a:ext cx="6858051" cy="852507"/>
                          </a:xfrm>
                          <a:prstGeom prst="rect">
                            <a:avLst/>
                          </a:prstGeom>
                          <a:ln>
                            <a:noFill/>
                          </a:ln>
                        </wps:spPr>
                        <wps:txbx>
                          <w:txbxContent>
                            <w:p w14:paraId="26A6FE08" w14:textId="77777777" w:rsidR="00BB421A" w:rsidRDefault="00B5372C">
                              <w:r>
                                <w:rPr>
                                  <w:w w:val="127"/>
                                  <w:sz w:val="81"/>
                                </w:rPr>
                                <w:t>performance</w:t>
                              </w:r>
                              <w:r>
                                <w:rPr>
                                  <w:spacing w:val="50"/>
                                  <w:w w:val="127"/>
                                  <w:sz w:val="81"/>
                                </w:rPr>
                                <w:t xml:space="preserve"> </w:t>
                              </w:r>
                              <w:r>
                                <w:rPr>
                                  <w:w w:val="127"/>
                                  <w:sz w:val="81"/>
                                </w:rPr>
                                <w:t>of</w:t>
                              </w:r>
                              <w:r>
                                <w:rPr>
                                  <w:spacing w:val="50"/>
                                  <w:w w:val="127"/>
                                  <w:sz w:val="81"/>
                                </w:rPr>
                                <w:t xml:space="preserve"> </w:t>
                              </w:r>
                              <w:r>
                                <w:rPr>
                                  <w:w w:val="127"/>
                                  <w:sz w:val="81"/>
                                </w:rPr>
                                <w:t>the</w:t>
                              </w:r>
                            </w:p>
                          </w:txbxContent>
                        </wps:txbx>
                        <wps:bodyPr horzOverflow="overflow" vert="horz" lIns="0" tIns="0" rIns="0" bIns="0" rtlCol="0">
                          <a:noAutofit/>
                        </wps:bodyPr>
                      </wps:wsp>
                      <wps:wsp>
                        <wps:cNvPr id="30" name="Rectangle 30"/>
                        <wps:cNvSpPr/>
                        <wps:spPr>
                          <a:xfrm>
                            <a:off x="2388292" y="7282719"/>
                            <a:ext cx="4567445" cy="852507"/>
                          </a:xfrm>
                          <a:prstGeom prst="rect">
                            <a:avLst/>
                          </a:prstGeom>
                          <a:ln>
                            <a:noFill/>
                          </a:ln>
                        </wps:spPr>
                        <wps:txbx>
                          <w:txbxContent>
                            <w:p w14:paraId="24F9422D" w14:textId="77777777" w:rsidR="00BB421A" w:rsidRDefault="00B5372C">
                              <w:r>
                                <w:rPr>
                                  <w:w w:val="129"/>
                                  <w:sz w:val="81"/>
                                </w:rPr>
                                <w:t>Coffee</w:t>
                              </w:r>
                              <w:r>
                                <w:rPr>
                                  <w:spacing w:val="50"/>
                                  <w:w w:val="129"/>
                                  <w:sz w:val="81"/>
                                </w:rPr>
                                <w:t xml:space="preserve"> </w:t>
                              </w:r>
                              <w:r>
                                <w:rPr>
                                  <w:w w:val="129"/>
                                  <w:sz w:val="81"/>
                                </w:rPr>
                                <w:t>Shop.</w:t>
                              </w:r>
                            </w:p>
                          </w:txbxContent>
                        </wps:txbx>
                        <wps:bodyPr horzOverflow="overflow" vert="horz" lIns="0" tIns="0" rIns="0" bIns="0" rtlCol="0">
                          <a:noAutofit/>
                        </wps:bodyPr>
                      </wps:wsp>
                      <wps:wsp>
                        <wps:cNvPr id="31" name="Rectangle 31"/>
                        <wps:cNvSpPr/>
                        <wps:spPr>
                          <a:xfrm>
                            <a:off x="1352081" y="8491641"/>
                            <a:ext cx="6203774" cy="935338"/>
                          </a:xfrm>
                          <a:prstGeom prst="rect">
                            <a:avLst/>
                          </a:prstGeom>
                          <a:ln>
                            <a:noFill/>
                          </a:ln>
                        </wps:spPr>
                        <wps:txbx>
                          <w:txbxContent>
                            <w:p w14:paraId="2CD63A1B" w14:textId="77777777" w:rsidR="00BB421A" w:rsidRDefault="00B5372C">
                              <w:r>
                                <w:rPr>
                                  <w:color w:val="AC7F64"/>
                                  <w:w w:val="90"/>
                                  <w:sz w:val="75"/>
                                </w:rPr>
                                <w:t>Start</w:t>
                              </w:r>
                              <w:r>
                                <w:rPr>
                                  <w:color w:val="AC7F64"/>
                                  <w:spacing w:val="2"/>
                                  <w:w w:val="90"/>
                                  <w:sz w:val="75"/>
                                </w:rPr>
                                <w:t xml:space="preserve"> </w:t>
                              </w:r>
                              <w:r>
                                <w:rPr>
                                  <w:color w:val="AC7F64"/>
                                  <w:w w:val="90"/>
                                  <w:sz w:val="75"/>
                                </w:rPr>
                                <w:t>Your</w:t>
                              </w:r>
                              <w:r>
                                <w:rPr>
                                  <w:color w:val="AC7F64"/>
                                  <w:spacing w:val="2"/>
                                  <w:w w:val="90"/>
                                  <w:sz w:val="75"/>
                                </w:rPr>
                                <w:t xml:space="preserve"> </w:t>
                              </w:r>
                              <w:r>
                                <w:rPr>
                                  <w:color w:val="AC7F64"/>
                                  <w:w w:val="90"/>
                                  <w:sz w:val="75"/>
                                </w:rPr>
                                <w:t>Day</w:t>
                              </w:r>
                              <w:r>
                                <w:rPr>
                                  <w:color w:val="AC7F64"/>
                                  <w:spacing w:val="2"/>
                                  <w:w w:val="90"/>
                                  <w:sz w:val="75"/>
                                </w:rPr>
                                <w:t xml:space="preserve"> </w:t>
                              </w:r>
                              <w:proofErr w:type="gramStart"/>
                              <w:r>
                                <w:rPr>
                                  <w:color w:val="AC7F64"/>
                                  <w:w w:val="90"/>
                                  <w:sz w:val="75"/>
                                </w:rPr>
                                <w:t>With</w:t>
                              </w:r>
                              <w:proofErr w:type="gramEnd"/>
                              <w:r>
                                <w:rPr>
                                  <w:color w:val="AC7F64"/>
                                  <w:spacing w:val="2"/>
                                  <w:w w:val="90"/>
                                  <w:sz w:val="75"/>
                                </w:rPr>
                                <w:t xml:space="preserve"> </w:t>
                              </w:r>
                              <w:r>
                                <w:rPr>
                                  <w:color w:val="AC7F64"/>
                                  <w:w w:val="90"/>
                                  <w:sz w:val="75"/>
                                </w:rPr>
                                <w:t>Coffee</w:t>
                              </w:r>
                            </w:p>
                          </w:txbxContent>
                        </wps:txbx>
                        <wps:bodyPr horzOverflow="overflow" vert="horz" lIns="0" tIns="0" rIns="0" bIns="0" rtlCol="0">
                          <a:noAutofit/>
                        </wps:bodyPr>
                      </wps:wsp>
                    </wpg:wgp>
                  </a:graphicData>
                </a:graphic>
              </wp:anchor>
            </w:drawing>
          </mc:Choice>
          <mc:Fallback>
            <w:pict>
              <v:group w14:anchorId="399FFE8A" id="Group 371" o:spid="_x0000_s1026" style="position:absolute;left:0;text-align:left;margin-left:0;margin-top:0;width:810pt;height:810pt;z-index:251658240;mso-position-horizontal-relative:page;mso-position-vertical-relative:page" coordsize="102870,1028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4" o:spid="_x0000_s1027" type="#_x0000_t75" style="position:absolute;width:102839;height:10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">
                  <v:imagedata r:id="rId6" o:title=""/>
                </v:shape>
                <v:shape id="Shape 10" o:spid="_x0000_s1028" style="position:absolute;left:10380;top:84549;width:52928;height:8001;visibility:visible;mso-wrap-style:square;v-text-anchor:top" coordsize="5292819,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" path="m3752011,3297v-1100,8792,-2199,16485,-2199,23079l3755308,28574r13188,-17584l3791575,24178r,-20881l3881694,21980v2198,,5495,,6594,c3900377,1099,3920159,16485,3935545,14287v34069,-2198,68139,-2198,101109,c4039950,14287,4043248,20881,4047644,25277r23079,-7693c4077317,25277,4074020,49455,4096000,29673v5495,-5495,20881,1099,31871,1099c4152049,29673,4178426,21980,4201505,28574v26376,7693,53851,2198,79129,10990c4288327,41762,4296019,41762,4303713,39564v42861,-12089,86821,-9891,130782,-9891c4459771,29673,4486148,25277,4510326,30772v27475,5495,56049,5495,84624,1099c4619128,29673,4643306,27475,4666385,26376v12089,,25277,1099,37366,c4725732,25277,4747712,24178,4768593,23079v8792,,17584,-1099,27475,-3297c4814751,13188,4824642,14287,4836731,24178v30772,-2198,58247,-6594,84624,-6594c4957622,16485,4994988,23079,5030156,17584v18684,-2198,32970,7693,50555,3297c5098295,16485,5114780,13188,5132364,10990v6594,-1099,13188,,18683,2198c5164236,23079,5181820,21980,5195008,26376v24178,8792,48356,19782,71435,29673c5277434,60445,5277434,87920,5284027,103307v8792,17583,4397,28573,-13188,32970c5268641,160455,5266443,183534,5263146,208811r16485,8792c5277433,219801,5271938,220900,5271938,223098v-2198,15387,-14287,15387,-27475,15387c5233473,238485,5225780,239583,5225780,253871v,5495,-6594,10990,-13189,20880c5211492,265960,5211492,263761,5210393,260465v-3297,1099,-8792,2197,-9891,4396c5192809,293435,5162037,302227,5146651,324207v9891,3297,17584,5495,25277,6594c5179621,331900,5186215,332999,5193908,332999v5495,27475,10990,52753,17584,82425l5191710,423118v,6594,,13188,2198,19782c5204898,468177,5203799,470375,5173028,473672v-5495,29673,-18684,58248,-38466,81327c5110384,584672,5077414,589068,5048840,604454v-10990,5495,-32970,1099,-47257,12089c4998285,618741,4990593,615444,4985098,614345v-7694,-2198,-15387,-2198,-23080,c4945533,623137,4924652,618741,4911464,637424v-4396,6594,-24178,3297,-36267,3297c4854316,640721,4834533,637424,4814751,638523v-14287,,-28574,6594,-42861,6594c4752108,645117,4732326,641820,4712544,641820v-8792,2198,-17584,4396,-26376,6594c4670782,649513,4654297,650612,4638911,653909v-18684,5495,-35169,14287,-54951,1099c4578465,651711,4565277,660503,4555386,661602v-32970,4396,-67040,6594,-100010,9891c4450980,671493,4447683,670395,4443287,668196v-2198,-1099,-5495,-4396,-7693,-4396c4403723,664899,4371852,664899,4341079,667097v-9891,1099,-18683,2199,-28574,4396c4293822,674791,4275139,676988,4256456,681385v-12090,2197,-19783,4396,-23080,-10990c4230080,652811,4219089,642919,4198208,650612v1099,6594,2198,12089,2198,18684c4152050,660503,4106991,679186,4061931,674791v-16485,-1100,-32970,-5495,-50554,-6595c3976208,667097,3939941,660503,3905872,665998v-26376,3298,-53851,-1099,-78030,-12089c3816852,649513,3800367,660503,3786080,663801v-15386,4395,-31871,9890,-48356,14286c3734427,664899,3747615,647316,3723437,646216v-5495,23080,-19782,30772,-45059,24179c3675081,669296,3670685,667097,3667388,668196v-24178,10990,-49456,4396,-74733,2199c3579467,669296,3562982,678087,3551992,673691v-30772,-12089,-54950,8792,-82426,8792c3448685,680286,3427804,676988,3406923,673691v-8792,-2198,-17584,-2198,-25277,c3339884,691276,3294824,698968,3249765,697870v-30772,-2198,-64841,-7693,-92317,1098c3116785,712157,3077221,705562,3037657,707761v-21980,1099,-48356,-3298,-70337,10990c2960726,723147,2953033,724246,2945340,722047v-40663,-21980,-78029,,-116495,4397c2816756,727542,2804667,723147,2792578,723147v-13188,,-26376,2198,-39564,5495c2725539,737434,2698064,729741,2671687,727542v-32970,-1098,-67039,,-100009,4397c2558490,733037,2544203,739632,2533213,726444v-4396,-3297,-9891,-4397,-15386,-3297c2492549,736335,2466173,735236,2437599,733037v-39564,-3296,-80228,2199,-119792,2199c2303520,734137,2289233,730840,2274946,727542v-7693,-1098,-16485,-6593,-21980,-3296c2217798,741830,2183728,719850,2148560,723147v-13188,1099,-26376,-2198,-40663,-1100c2092511,723147,2073828,730840,2060640,726444v-39565,-14287,-79129,2198,-118693,-3297c1929858,720949,1917769,718751,1905679,715454v-3297,,-6594,-2198,-8792,-1099c1866115,731939,1832046,718751,1799076,724246v-17584,3297,-37366,-4396,-56049,-4396c1712254,718751,1681482,718751,1651809,719850v-26376,1099,-53851,4396,-80228,5495c1558393,725345,1545205,720949,1532017,720949v-41762,2198,-83525,7693,-125287,8792c1374859,730840,1342988,725345,1311117,725345v-25278,,-49456,5495,-74733,6594c1196820,735236,1157256,741830,1117692,738533v-47258,-3297,-89020,18683,-134080,16485c958335,753919,931959,766008,906682,753919v-5495,-2198,-12089,-2198,-17584,-1099c870415,756117,852831,762711,833049,764909v-28574,3297,-56050,4396,-84624,6594c725346,772602,702267,773701,678089,774800v-4396,,-9891,-1099,-12089,2198c647317,793483,626435,791285,604455,790186v-21980,-1099,-48356,5495,-71435,1099c521480,789087,511864,790735,502797,793345r-23226,6755l453985,800100r-94,-23c435208,782493,415426,786889,393446,792384v-21980,4396,-43960,5495,-65941,4396c319812,795681,312119,791285,306624,785790v-12089,-12089,-21980,-15386,-39564,-6594c241783,793483,202219,773701,195625,745127v1097,-3298,-2200,-9891,-7695,-16485c189029,751721,184633,763810,162653,762711r13188,-24179c171445,738532,168148,737433,167049,737433v-27475,18684,-47257,10990,-51653,-21980c113198,700067,105505,693473,92317,692374,68138,691276,47257,689077,43960,656107,42861,642919,25277,630830,15386,617641,12089,613246,8792,608850,4396,603355r41762,-9891l15386,559395,38465,548405,10990,527523r-4396,8792c5495,534117,4396,533018,3297,530820,,503345,7693,492355,35168,486860v5495,-1099,9891,-3297,14287,-5495c59346,476969,68138,471474,78030,465979v4395,-2198,8792,-6595,12089,-7693c85723,448394,76930,438503,79129,434108v5495,-9891,14287,-18684,24178,-24179c107703,391247,119792,376959,136277,369267v13188,-6595,28574,-42862,26376,-57149c178039,301128,208811,315415,213207,282445r15386,8792c239584,270356,280247,249475,300029,253871l284643,226395r35168,5496l318712,212108v26376,-6593,51653,-14287,76931,-17583c434108,189029,472573,185732,511038,181336v5495,-1099,10990,-4396,15386,-7693c528622,172544,529721,168148,531920,167049v24178,-2198,48356,-3297,72534,-5495c609949,161554,615444,157158,620939,157158v36267,-2198,71435,-4396,107703,-7693c748424,147267,769305,145069,789087,142871v29673,-2198,60445,-5495,90119,-7693c920968,130782,963829,125287,1005591,120890v17585,-1098,35169,,52753,c1060542,120890,1062740,120890,1064938,120890v26376,-5494,53851,-9891,80227,-16485c1160552,100009,1173740,98910,1185829,110999v3297,2199,6594,2199,9891,1100c1223195,104405,1249571,94514,1277046,89019v12089,-2198,25277,3298,37366,5495c1322105,95614,1330898,100009,1336393,97812v39564,-18683,81326,-13188,123088,-10991c1483660,85723,1508937,83524,1533115,79129v29673,-2199,59346,-3298,87920,-5496c1637520,72534,1655104,73633,1671590,73633v4396,,9891,1100,14287,3297c1700164,91218,1705659,81326,1707857,73633v26376,-1099,50554,-3297,74732,-3297c1812263,69238,1841936,69238,1871609,68138v25277,-1099,50554,-3297,75831,-4395c1957331,63743,1970520,60445,1972718,76930v,2199,7693,3298,12089,5495l1987005,63743v4396,,7693,,12089,c2025470,67039,2051847,71435,2078222,72534v26377,1099,51654,-4396,76931,-3296c2174935,70336,2195816,75831,2215598,79129v14287,2197,31872,6594,41763,1099c2272747,70336,2280440,79129,2293628,81326v18683,4397,37366,3298,54950,-2197c2362866,73633,2378251,71435,2393638,72534v19782,2199,41762,-4396,61544,-5495c2461776,67039,2469469,68138,2476063,70336v20881,-2198,40663,-5495,60445,-6593c2587063,61544,2637617,60445,2688172,57148v13188,-1099,25277,-4396,38465,-6594c2732132,49455,2736528,49455,2742023,50554v16485,2199,34069,5495,50554,8792c2794775,59346,2796973,56049,2799172,53851v10990,-6593,21980,-13188,36266,-3297c2843132,53851,2850825,53851,2858518,52753v39564,-3298,78029,-8793,117593,-10991c3023369,38465,3071725,38465,3118983,35168v9890,,18683,-7693,27475,-7693c3179428,26376,3212398,27475,3244269,27475v3297,,5495,,8792,-1099c3262952,24178,3273942,15386,3280536,18683v36267,16485,67040,-4396,100010,-9891c3382744,8792,3384942,8792,3387140,8792v32970,10990,67040,2198,100010,3297c3517922,13188,3547595,20881,3578367,23079v12090,-1099,24179,-5495,34070,-12089c3632219,,3650902,5495,3669585,10990v6594,2198,13188,3297,20881,3297c3711347,12089,3731130,7693,3752011,3297xe" fillcolor="black" stroked="f" strokeweight="0">
                  <v:stroke miterlimit="83231f" joinstyle="miter"/>
                  <v:path arrowok="t" textboxrect="0,0,5292819,800100"/>
                </v:shape>
                <v:shape id="Shape 11" o:spid="_x0000_s1029" style="position:absolute;left:40109;top:2622;width:4973;height:10525;visibility:visible;mso-wrap-style:square;v-text-anchor:top" coordsize="497349,1052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" path="m198997,1303v68714,9122,298352,144025,298352,287629c497349,506786,,482458,15484,543146v22948,89970,325399,151643,323453,303828c338076,914891,295085,963603,154617,1044177r-79435,8341c155882,1001781,276182,957385,276182,858908,276182,697773,7186,703740,7186,542591v,-164133,471565,-83142,471565,-247261c478751,172969,168072,30097,180539,5436,182649,1264,189181,,198997,1303xe" fillcolor="#231f20" stroked="f" strokeweight="0">
                  <v:stroke miterlimit="83231f" joinstyle="miter"/>
                  <v:path arrowok="t" textboxrect="0,0,497349,1052518"/>
                </v:shape>
                <v:shape id="Shape 12" o:spid="_x0000_s1030" style="position:absolute;left:28249;top:20738;width:25407;height:8453;visibility:visible;mso-wrap-style:square;v-text-anchor:top" coordsize="2540702,845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" path="m637052,r5532,22912c382554,40829,86871,81366,112154,270743v61630,461701,2275974,247830,2326553,28435c2484450,100781,2082966,85293,1788854,67904r-5518,-17403c2077434,44992,2540702,90816,2523286,293655,2496112,610041,179316,845326,44159,276266,,90386,377022,17916,637052,xe" fillcolor="#231f20" stroked="f" strokeweight="0">
                  <v:stroke miterlimit="83231f" joinstyle="miter"/>
                  <v:path arrowok="t" textboxrect="0,0,2540702,845326"/>
                </v:shape>
                <v:shape id="Shape 13" o:spid="_x0000_s1031" style="position:absolute;left:41568;top:17916;width:5083;height:5979;visibility:visible;mso-wrap-style:square;v-text-anchor:top" coordsize="508329,59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" path="m339618,r72236,50904c508329,327170,205767,579996,5518,597898l,575833c200249,557930,456902,299581,339618,xe" fillcolor="#231f20" stroked="f" strokeweight="0">
                  <v:stroke miterlimit="83231f" joinstyle="miter"/>
                  <v:path arrowok="t" textboxrect="0,0,508329,597898"/>
                </v:shape>
                <v:shape id="Shape 14" o:spid="_x0000_s1032" style="position:absolute;left:47506;top:13915;width:3718;height:5580;visibility:visible;mso-wrap-style:square;v-text-anchor:top" coordsize="371823,558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" path="m47828,c227144,26854,371823,91982,371823,271034,371823,473956,203237,558028,,558028l16082,529925v203237,,328109,-55969,328109,-258891c344191,91982,104677,44964,46132,86001l47828,xe" fillcolor="#231f20" stroked="f" strokeweight="0">
                  <v:stroke miterlimit="83231f" joinstyle="miter"/>
                  <v:path arrowok="t" textboxrect="0,0,371823,558028"/>
                </v:shape>
                <v:shape id="Shape 15" o:spid="_x0000_s1033" style="position:absolute;left:47786;top:17502;width:2904;height:1741;visibility:visible;mso-wrap-style:square;v-text-anchor:top" coordsize="290364,17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" path="m290364,r-38,544c269755,108763,76779,174101,,115147l11078,70169v71294,54732,235466,32004,273329,-51273l290364,xe" fillcolor="#231f20" stroked="f" strokeweight="0">
                  <v:stroke miterlimit="83231f" joinstyle="miter"/>
                  <v:path arrowok="t" textboxrect="0,0,290364,174101"/>
                </v:shape>
                <v:shape id="Shape 16" o:spid="_x0000_s1034" style="position:absolute;left:50663;top:17020;width:57;height:482;visibility:visible;mso-wrap-style:square;v-text-anchor:top" coordsize="5692,4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" path="m,c4940,16973,5692,32604,3056,46834r-438,1389l4245,24951c3849,16813,2470,8486,,xe" fillcolor="#231f20" stroked="f" strokeweight="0">
                  <v:stroke miterlimit="83231f" joinstyle="miter"/>
                  <v:path arrowok="t" textboxrect="0,0,5692,48223"/>
                </v:shape>
                <v:shape id="Shape 17" o:spid="_x0000_s1035" style="position:absolute;left:33718;top:12897;width:12465;height:2843;visibility:visible;mso-wrap-style:square;v-text-anchor:top" coordsize="1246471,28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" path="m659152,c482810,,78726,25050,73514,124207v-7228,137085,972709,118378,1172957,109426l1236366,260015c1036118,268966,10786,284301,5504,147119,,4177,482810,,659152,xe" fillcolor="#231f20" stroked="f" strokeweight="0">
                  <v:stroke miterlimit="83231f" joinstyle="miter"/>
                  <v:path arrowok="t" textboxrect="0,0,1246471,284301"/>
                </v:shape>
                <v:shape id="Shape 18" o:spid="_x0000_s1036" style="position:absolute;left:37441;top:13157;width:10106;height:1663;visibility:visible;mso-wrap-style:square;v-text-anchor:top" coordsize="1010543,16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" path="m637983,v199401,8438,366291,31433,368668,82476c1010543,166284,286926,155015,,155015l39530,132089v286925,,942700,29976,937849,-53790c975044,37789,818675,16945,629629,7508l637983,xe" fillcolor="#231f20" stroked="f" strokeweight="0">
                  <v:stroke miterlimit="83231f" joinstyle="miter"/>
                  <v:path arrowok="t" textboxrect="0,0,1010543,166284"/>
                </v:shape>
                <v:shape id="Shape 19" o:spid="_x0000_s1037" style="position:absolute;left:33386;top:15047;width:14277;height:9756;visibility:visible;mso-wrap-style:square;v-text-anchor:top" coordsize="1427664,975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" path="m49732,c22100,540639,301951,943873,696471,943873v442336,,705354,-450599,705354,-892261l1427664,106512v,441662,-303160,869085,-745509,869085c287634,975597,,568214,27632,27589l49732,xe" fillcolor="#231f20" stroked="f" strokeweight="0">
                  <v:stroke miterlimit="83231f" joinstyle="miter"/>
                  <v:path arrowok="t" textboxrect="0,0,1427664,975597"/>
                </v:shape>
                <v:shape id="Shape 20" o:spid="_x0000_s1038" style="position:absolute;left:34862;top:23251;width:8669;height:2669;visibility:visible;mso-wrap-style:square;v-text-anchor:top" coordsize="866906,2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" path="m47897,c,178289,528762,234244,866906,180773,374075,266926,,178289,47897,xe" fillcolor="#231f20" stroked="f" strokeweight="0">
                  <v:stroke miterlimit="83231f" joinstyle="miter"/>
                  <v:path arrowok="t" textboxrect="0,0,866906,266926"/>
                </v:shape>
                <v:shape id="Shape 21" o:spid="_x0000_s1039" style="position:absolute;left:35667;top:26850;width:7170;height:1579;visibility:visible;mso-wrap-style:square;v-text-anchor:top" coordsize="717015,15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" path="m38682,v73528,152337,671939,78923,671939,78923l717015,101003v,,-643487,56857,-717015,-95494l38682,xe" fillcolor="#231f20" stroked="f" strokeweight="0">
                  <v:stroke miterlimit="83231f" joinstyle="miter"/>
                  <v:path arrowok="t" textboxrect="0,0,717015,157860"/>
                </v:shape>
                <v:shape id="Shape 22" o:spid="_x0000_s1040" style="position:absolute;left:39813;top:3823;width:5028;height:3386;visibility:visible;mso-wrap-style:square;v-text-anchor:top" coordsize="502797,33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" path="m181054,c502797,281776,,156570,,338633,,156570,418205,247830,181054,xe" fillcolor="#231f20" stroked="f" strokeweight="0">
                  <v:stroke miterlimit="83231f" joinstyle="miter"/>
                  <v:path arrowok="t" textboxrect="0,0,502797,338633"/>
                </v:shape>
                <v:shape id="Shape 23" o:spid="_x0000_s1041" style="position:absolute;left:42975;top:9072;width:2767;height:3938;visibility:visible;mso-wrap-style:square;v-text-anchor:top" coordsize="276682,39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" path="m,c276682,95479,175522,292808,56946,393811,175522,269896,220583,179926,,xe" fillcolor="#231f20" stroked="f" strokeweight="0">
                  <v:stroke miterlimit="83231f" joinstyle="miter"/>
                  <v:path arrowok="t" textboxrect="0,0,276682,393811"/>
                </v:shape>
                <v:rect id="Rectangle 24" o:spid="_x0000_s1042" style="position:absolute;left:11924;top:29964;width:77483;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F506847" w14:textId="77777777" w:rsidR="00BB421A" w:rsidRDefault="00B5372C">
                        <w:r>
                          <w:rPr>
                            <w:w w:val="130"/>
                            <w:sz w:val="81"/>
                          </w:rPr>
                          <w:t>The</w:t>
                        </w:r>
                        <w:r>
                          <w:rPr>
                            <w:spacing w:val="50"/>
                            <w:w w:val="130"/>
                            <w:sz w:val="81"/>
                          </w:rPr>
                          <w:t xml:space="preserve"> </w:t>
                        </w:r>
                        <w:r>
                          <w:rPr>
                            <w:w w:val="130"/>
                            <w:sz w:val="81"/>
                          </w:rPr>
                          <w:t>main</w:t>
                        </w:r>
                        <w:r>
                          <w:rPr>
                            <w:spacing w:val="50"/>
                            <w:w w:val="130"/>
                            <w:sz w:val="81"/>
                          </w:rPr>
                          <w:t xml:space="preserve"> </w:t>
                        </w:r>
                        <w:r>
                          <w:rPr>
                            <w:w w:val="130"/>
                            <w:sz w:val="81"/>
                          </w:rPr>
                          <w:t>objective</w:t>
                        </w:r>
                        <w:r>
                          <w:rPr>
                            <w:spacing w:val="50"/>
                            <w:w w:val="130"/>
                            <w:sz w:val="81"/>
                          </w:rPr>
                          <w:t xml:space="preserve"> </w:t>
                        </w:r>
                        <w:r>
                          <w:rPr>
                            <w:w w:val="130"/>
                            <w:sz w:val="81"/>
                          </w:rPr>
                          <w:t>of</w:t>
                        </w:r>
                      </w:p>
                    </w:txbxContent>
                  </v:textbox>
                </v:rect>
                <v:rect id="Rectangle 25" o:spid="_x0000_s1043" style="position:absolute;left:9192;top:37108;width:84749;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49B88A0" w14:textId="77777777" w:rsidR="00BB421A" w:rsidRDefault="00B5372C">
                        <w:r>
                          <w:rPr>
                            <w:w w:val="127"/>
                            <w:sz w:val="81"/>
                          </w:rPr>
                          <w:t>this</w:t>
                        </w:r>
                        <w:r>
                          <w:rPr>
                            <w:spacing w:val="50"/>
                            <w:w w:val="127"/>
                            <w:sz w:val="81"/>
                          </w:rPr>
                          <w:t xml:space="preserve"> </w:t>
                        </w:r>
                        <w:r>
                          <w:rPr>
                            <w:w w:val="127"/>
                            <w:sz w:val="81"/>
                          </w:rPr>
                          <w:t>project</w:t>
                        </w:r>
                        <w:r>
                          <w:rPr>
                            <w:spacing w:val="50"/>
                            <w:w w:val="127"/>
                            <w:sz w:val="81"/>
                          </w:rPr>
                          <w:t xml:space="preserve"> </w:t>
                        </w:r>
                        <w:r>
                          <w:rPr>
                            <w:w w:val="127"/>
                            <w:sz w:val="81"/>
                          </w:rPr>
                          <w:t>is</w:t>
                        </w:r>
                        <w:r>
                          <w:rPr>
                            <w:spacing w:val="50"/>
                            <w:w w:val="127"/>
                            <w:sz w:val="81"/>
                          </w:rPr>
                          <w:t xml:space="preserve"> </w:t>
                        </w:r>
                        <w:r>
                          <w:rPr>
                            <w:w w:val="127"/>
                            <w:sz w:val="81"/>
                          </w:rPr>
                          <w:t>to</w:t>
                        </w:r>
                        <w:r>
                          <w:rPr>
                            <w:spacing w:val="50"/>
                            <w:w w:val="127"/>
                            <w:sz w:val="81"/>
                          </w:rPr>
                          <w:t xml:space="preserve"> </w:t>
                        </w:r>
                        <w:r>
                          <w:rPr>
                            <w:w w:val="127"/>
                            <w:sz w:val="81"/>
                          </w:rPr>
                          <w:t>analyze</w:t>
                        </w:r>
                      </w:p>
                    </w:txbxContent>
                  </v:textbox>
                </v:rect>
                <v:rect id="Rectangle 26" o:spid="_x0000_s1044" style="position:absolute;left:11250;top:44252;width:79277;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24BFB96" w14:textId="77777777" w:rsidR="00BB421A" w:rsidRDefault="00B5372C">
                        <w:r>
                          <w:rPr>
                            <w:w w:val="124"/>
                            <w:sz w:val="81"/>
                          </w:rPr>
                          <w:t>retail</w:t>
                        </w:r>
                        <w:r>
                          <w:rPr>
                            <w:spacing w:val="50"/>
                            <w:w w:val="124"/>
                            <w:sz w:val="81"/>
                          </w:rPr>
                          <w:t xml:space="preserve"> </w:t>
                        </w:r>
                        <w:r>
                          <w:rPr>
                            <w:w w:val="124"/>
                            <w:sz w:val="81"/>
                          </w:rPr>
                          <w:t>sales</w:t>
                        </w:r>
                        <w:r>
                          <w:rPr>
                            <w:spacing w:val="50"/>
                            <w:w w:val="124"/>
                            <w:sz w:val="81"/>
                          </w:rPr>
                          <w:t xml:space="preserve"> </w:t>
                        </w:r>
                        <w:r>
                          <w:rPr>
                            <w:w w:val="124"/>
                            <w:sz w:val="81"/>
                          </w:rPr>
                          <w:t>data</w:t>
                        </w:r>
                        <w:r>
                          <w:rPr>
                            <w:spacing w:val="50"/>
                            <w:w w:val="124"/>
                            <w:sz w:val="81"/>
                          </w:rPr>
                          <w:t xml:space="preserve"> </w:t>
                        </w:r>
                        <w:r>
                          <w:rPr>
                            <w:w w:val="124"/>
                            <w:sz w:val="81"/>
                          </w:rPr>
                          <w:t>to</w:t>
                        </w:r>
                        <w:r>
                          <w:rPr>
                            <w:spacing w:val="50"/>
                            <w:w w:val="124"/>
                            <w:sz w:val="81"/>
                          </w:rPr>
                          <w:t xml:space="preserve"> </w:t>
                        </w:r>
                        <w:r>
                          <w:rPr>
                            <w:w w:val="124"/>
                            <w:sz w:val="81"/>
                          </w:rPr>
                          <w:t>gain</w:t>
                        </w:r>
                      </w:p>
                    </w:txbxContent>
                  </v:textbox>
                </v:rect>
                <v:rect id="Rectangle 27" o:spid="_x0000_s1045" style="position:absolute;left:10623;top:51395;width:80941;height:8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826F061" w14:textId="77777777" w:rsidR="00BB421A" w:rsidRDefault="00B5372C">
                        <w:r>
                          <w:rPr>
                            <w:w w:val="125"/>
                            <w:sz w:val="81"/>
                          </w:rPr>
                          <w:t>actionable</w:t>
                        </w:r>
                        <w:r>
                          <w:rPr>
                            <w:spacing w:val="50"/>
                            <w:w w:val="125"/>
                            <w:sz w:val="81"/>
                          </w:rPr>
                          <w:t xml:space="preserve"> </w:t>
                        </w:r>
                        <w:r>
                          <w:rPr>
                            <w:w w:val="125"/>
                            <w:sz w:val="81"/>
                          </w:rPr>
                          <w:t>insights</w:t>
                        </w:r>
                        <w:r>
                          <w:rPr>
                            <w:spacing w:val="50"/>
                            <w:w w:val="125"/>
                            <w:sz w:val="81"/>
                          </w:rPr>
                          <w:t xml:space="preserve"> </w:t>
                        </w:r>
                        <w:r>
                          <w:rPr>
                            <w:w w:val="125"/>
                            <w:sz w:val="81"/>
                          </w:rPr>
                          <w:t>that</w:t>
                        </w:r>
                      </w:p>
                    </w:txbxContent>
                  </v:textbox>
                </v:rect>
                <v:rect id="Rectangle 28" o:spid="_x0000_s1046" style="position:absolute;left:19452;top:58539;width:57457;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3ED051" w14:textId="77777777" w:rsidR="00BB421A" w:rsidRDefault="00B5372C">
                        <w:r>
                          <w:rPr>
                            <w:w w:val="126"/>
                            <w:sz w:val="81"/>
                          </w:rPr>
                          <w:t>will</w:t>
                        </w:r>
                        <w:r>
                          <w:rPr>
                            <w:spacing w:val="50"/>
                            <w:w w:val="126"/>
                            <w:sz w:val="81"/>
                          </w:rPr>
                          <w:t xml:space="preserve"> </w:t>
                        </w:r>
                        <w:r>
                          <w:rPr>
                            <w:w w:val="126"/>
                            <w:sz w:val="81"/>
                          </w:rPr>
                          <w:t>enhance</w:t>
                        </w:r>
                        <w:r>
                          <w:rPr>
                            <w:spacing w:val="50"/>
                            <w:w w:val="126"/>
                            <w:sz w:val="81"/>
                          </w:rPr>
                          <w:t xml:space="preserve"> </w:t>
                        </w:r>
                        <w:r>
                          <w:rPr>
                            <w:w w:val="126"/>
                            <w:sz w:val="81"/>
                          </w:rPr>
                          <w:t>the</w:t>
                        </w:r>
                      </w:p>
                    </w:txbxContent>
                  </v:textbox>
                </v:rect>
                <v:rect id="Rectangle 29" o:spid="_x0000_s1047" style="position:absolute;left:15271;top:65683;width:68581;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6A6FE08" w14:textId="77777777" w:rsidR="00BB421A" w:rsidRDefault="00B5372C">
                        <w:r>
                          <w:rPr>
                            <w:w w:val="127"/>
                            <w:sz w:val="81"/>
                          </w:rPr>
                          <w:t>performance</w:t>
                        </w:r>
                        <w:r>
                          <w:rPr>
                            <w:spacing w:val="50"/>
                            <w:w w:val="127"/>
                            <w:sz w:val="81"/>
                          </w:rPr>
                          <w:t xml:space="preserve"> </w:t>
                        </w:r>
                        <w:r>
                          <w:rPr>
                            <w:w w:val="127"/>
                            <w:sz w:val="81"/>
                          </w:rPr>
                          <w:t>of</w:t>
                        </w:r>
                        <w:r>
                          <w:rPr>
                            <w:spacing w:val="50"/>
                            <w:w w:val="127"/>
                            <w:sz w:val="81"/>
                          </w:rPr>
                          <w:t xml:space="preserve"> </w:t>
                        </w:r>
                        <w:r>
                          <w:rPr>
                            <w:w w:val="127"/>
                            <w:sz w:val="81"/>
                          </w:rPr>
                          <w:t>the</w:t>
                        </w:r>
                      </w:p>
                    </w:txbxContent>
                  </v:textbox>
                </v:rect>
                <v:rect id="Rectangle 30" o:spid="_x0000_s1048" style="position:absolute;left:23882;top:72827;width:45675;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4F9422D" w14:textId="77777777" w:rsidR="00BB421A" w:rsidRDefault="00B5372C">
                        <w:r>
                          <w:rPr>
                            <w:w w:val="129"/>
                            <w:sz w:val="81"/>
                          </w:rPr>
                          <w:t>Coffee</w:t>
                        </w:r>
                        <w:r>
                          <w:rPr>
                            <w:spacing w:val="50"/>
                            <w:w w:val="129"/>
                            <w:sz w:val="81"/>
                          </w:rPr>
                          <w:t xml:space="preserve"> </w:t>
                        </w:r>
                        <w:r>
                          <w:rPr>
                            <w:w w:val="129"/>
                            <w:sz w:val="81"/>
                          </w:rPr>
                          <w:t>Shop.</w:t>
                        </w:r>
                      </w:p>
                    </w:txbxContent>
                  </v:textbox>
                </v:rect>
                <v:rect id="Rectangle 31" o:spid="_x0000_s1049" style="position:absolute;left:13520;top:84916;width:62038;height: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CD63A1B" w14:textId="77777777" w:rsidR="00BB421A" w:rsidRDefault="00B5372C">
                        <w:r>
                          <w:rPr>
                            <w:color w:val="AC7F64"/>
                            <w:w w:val="90"/>
                            <w:sz w:val="75"/>
                          </w:rPr>
                          <w:t>Start</w:t>
                        </w:r>
                        <w:r>
                          <w:rPr>
                            <w:color w:val="AC7F64"/>
                            <w:spacing w:val="2"/>
                            <w:w w:val="90"/>
                            <w:sz w:val="75"/>
                          </w:rPr>
                          <w:t xml:space="preserve"> </w:t>
                        </w:r>
                        <w:r>
                          <w:rPr>
                            <w:color w:val="AC7F64"/>
                            <w:w w:val="90"/>
                            <w:sz w:val="75"/>
                          </w:rPr>
                          <w:t>Your</w:t>
                        </w:r>
                        <w:r>
                          <w:rPr>
                            <w:color w:val="AC7F64"/>
                            <w:spacing w:val="2"/>
                            <w:w w:val="90"/>
                            <w:sz w:val="75"/>
                          </w:rPr>
                          <w:t xml:space="preserve"> </w:t>
                        </w:r>
                        <w:r>
                          <w:rPr>
                            <w:color w:val="AC7F64"/>
                            <w:w w:val="90"/>
                            <w:sz w:val="75"/>
                          </w:rPr>
                          <w:t>Day</w:t>
                        </w:r>
                        <w:r>
                          <w:rPr>
                            <w:color w:val="AC7F64"/>
                            <w:spacing w:val="2"/>
                            <w:w w:val="90"/>
                            <w:sz w:val="75"/>
                          </w:rPr>
                          <w:t xml:space="preserve"> </w:t>
                        </w:r>
                        <w:proofErr w:type="gramStart"/>
                        <w:r>
                          <w:rPr>
                            <w:color w:val="AC7F64"/>
                            <w:w w:val="90"/>
                            <w:sz w:val="75"/>
                          </w:rPr>
                          <w:t>With</w:t>
                        </w:r>
                        <w:proofErr w:type="gramEnd"/>
                        <w:r>
                          <w:rPr>
                            <w:color w:val="AC7F64"/>
                            <w:spacing w:val="2"/>
                            <w:w w:val="90"/>
                            <w:sz w:val="75"/>
                          </w:rPr>
                          <w:t xml:space="preserve"> </w:t>
                        </w:r>
                        <w:r>
                          <w:rPr>
                            <w:color w:val="AC7F64"/>
                            <w:w w:val="90"/>
                            <w:sz w:val="75"/>
                          </w:rPr>
                          <w:t>Coffee</w:t>
                        </w:r>
                      </w:p>
                    </w:txbxContent>
                  </v:textbox>
                </v:rect>
                <w10:wrap type="topAndBottom" anchorx="page" anchory="page"/>
              </v:group>
            </w:pict>
          </mc:Fallback>
        </mc:AlternateContent>
      </w:r>
      <w:r>
        <w:br w:type="page"/>
      </w:r>
    </w:p>
    <w:p w14:paraId="317FF88C" w14:textId="77777777" w:rsidR="00886BA3" w:rsidRDefault="00886BA3">
      <w:pPr>
        <w:spacing w:after="0"/>
        <w:ind w:left="-1440" w:right="14760"/>
      </w:pPr>
      <w:r>
        <w:rPr>
          <w:noProof/>
        </w:rPr>
        <w:lastRenderedPageBreak/>
        <mc:AlternateContent>
          <mc:Choice Requires="wpg">
            <w:drawing>
              <wp:anchor distT="0" distB="0" distL="114300" distR="114300" simplePos="0" relativeHeight="251658241" behindDoc="0" locked="0" layoutInCell="1" allowOverlap="1" wp14:anchorId="506BF12C" wp14:editId="580FF3F5">
                <wp:simplePos x="0" y="0"/>
                <wp:positionH relativeFrom="page">
                  <wp:align>left</wp:align>
                </wp:positionH>
                <wp:positionV relativeFrom="page">
                  <wp:align>top</wp:align>
                </wp:positionV>
                <wp:extent cx="10287000" cy="10416540"/>
                <wp:effectExtent l="0" t="0" r="0" b="3810"/>
                <wp:wrapTopAndBottom/>
                <wp:docPr id="383" name="Group 383"/>
                <wp:cNvGraphicFramePr/>
                <a:graphic xmlns:a="http://schemas.openxmlformats.org/drawingml/2006/main">
                  <a:graphicData uri="http://schemas.microsoft.com/office/word/2010/wordprocessingGroup">
                    <wpg:wgp>
                      <wpg:cNvGrpSpPr/>
                      <wpg:grpSpPr>
                        <a:xfrm>
                          <a:off x="0" y="0"/>
                          <a:ext cx="10287000" cy="10416540"/>
                          <a:chOff x="0" y="0"/>
                          <a:chExt cx="10287000" cy="10286999"/>
                        </a:xfrm>
                      </wpg:grpSpPr>
                      <pic:pic xmlns:pic="http://schemas.openxmlformats.org/drawingml/2006/picture">
                        <pic:nvPicPr>
                          <pic:cNvPr id="428" name="Picture 428"/>
                          <pic:cNvPicPr/>
                        </pic:nvPicPr>
                        <pic:blipFill>
                          <a:blip r:embed="rId5"/>
                          <a:stretch>
                            <a:fillRect/>
                          </a:stretch>
                        </pic:blipFill>
                        <pic:spPr>
                          <a:xfrm>
                            <a:off x="0" y="0"/>
                            <a:ext cx="10283952" cy="10283952"/>
                          </a:xfrm>
                          <a:prstGeom prst="rect">
                            <a:avLst/>
                          </a:prstGeom>
                        </pic:spPr>
                      </pic:pic>
                      <wps:wsp>
                        <wps:cNvPr id="38" name="Shape 38"/>
                        <wps:cNvSpPr/>
                        <wps:spPr>
                          <a:xfrm>
                            <a:off x="620042" y="2228115"/>
                            <a:ext cx="114300" cy="114300"/>
                          </a:xfrm>
                          <a:custGeom>
                            <a:avLst/>
                            <a:gdLst/>
                            <a:ahLst/>
                            <a:cxnLst/>
                            <a:rect l="0" t="0" r="0" b="0"/>
                            <a:pathLst>
                              <a:path w="114300" h="114300">
                                <a:moveTo>
                                  <a:pt x="57150" y="0"/>
                                </a:moveTo>
                                <a:cubicBezTo>
                                  <a:pt x="60903" y="0"/>
                                  <a:pt x="64619" y="366"/>
                                  <a:pt x="68299" y="1098"/>
                                </a:cubicBezTo>
                                <a:cubicBezTo>
                                  <a:pt x="71980" y="1830"/>
                                  <a:pt x="75553" y="2914"/>
                                  <a:pt x="79020" y="4350"/>
                                </a:cubicBezTo>
                                <a:cubicBezTo>
                                  <a:pt x="82487" y="5786"/>
                                  <a:pt x="85781" y="7547"/>
                                  <a:pt x="88901" y="9631"/>
                                </a:cubicBezTo>
                                <a:cubicBezTo>
                                  <a:pt x="92021" y="11716"/>
                                  <a:pt x="94908" y="14085"/>
                                  <a:pt x="97561" y="16739"/>
                                </a:cubicBezTo>
                                <a:cubicBezTo>
                                  <a:pt x="100215" y="19392"/>
                                  <a:pt x="102584" y="22279"/>
                                  <a:pt x="104668" y="25399"/>
                                </a:cubicBezTo>
                                <a:cubicBezTo>
                                  <a:pt x="106753" y="28519"/>
                                  <a:pt x="108514" y="31813"/>
                                  <a:pt x="109950" y="35280"/>
                                </a:cubicBezTo>
                                <a:cubicBezTo>
                                  <a:pt x="111386" y="38746"/>
                                  <a:pt x="112470" y="42320"/>
                                  <a:pt x="113202" y="46000"/>
                                </a:cubicBezTo>
                                <a:cubicBezTo>
                                  <a:pt x="113934" y="49681"/>
                                  <a:pt x="114300" y="53398"/>
                                  <a:pt x="114300" y="57150"/>
                                </a:cubicBezTo>
                                <a:cubicBezTo>
                                  <a:pt x="114300" y="60902"/>
                                  <a:pt x="113934" y="64619"/>
                                  <a:pt x="113202" y="68299"/>
                                </a:cubicBezTo>
                                <a:cubicBezTo>
                                  <a:pt x="112470" y="71980"/>
                                  <a:pt x="111386" y="75553"/>
                                  <a:pt x="109950" y="79020"/>
                                </a:cubicBezTo>
                                <a:cubicBezTo>
                                  <a:pt x="108514" y="82487"/>
                                  <a:pt x="106753" y="85781"/>
                                  <a:pt x="104668" y="88901"/>
                                </a:cubicBezTo>
                                <a:cubicBezTo>
                                  <a:pt x="102584" y="92021"/>
                                  <a:pt x="100215" y="94908"/>
                                  <a:pt x="97561" y="97561"/>
                                </a:cubicBezTo>
                                <a:cubicBezTo>
                                  <a:pt x="94908" y="100215"/>
                                  <a:pt x="92021" y="102584"/>
                                  <a:pt x="88901" y="104668"/>
                                </a:cubicBezTo>
                                <a:cubicBezTo>
                                  <a:pt x="85781" y="106753"/>
                                  <a:pt x="82487" y="108514"/>
                                  <a:pt x="79020" y="109950"/>
                                </a:cubicBezTo>
                                <a:cubicBezTo>
                                  <a:pt x="75553" y="111386"/>
                                  <a:pt x="71980" y="112470"/>
                                  <a:pt x="68299" y="113202"/>
                                </a:cubicBezTo>
                                <a:cubicBezTo>
                                  <a:pt x="64619" y="113934"/>
                                  <a:pt x="60903" y="114300"/>
                                  <a:pt x="57150" y="114300"/>
                                </a:cubicBezTo>
                                <a:cubicBezTo>
                                  <a:pt x="53397" y="114300"/>
                                  <a:pt x="49681" y="113934"/>
                                  <a:pt x="46001" y="113202"/>
                                </a:cubicBezTo>
                                <a:cubicBezTo>
                                  <a:pt x="42320" y="112470"/>
                                  <a:pt x="38747" y="111386"/>
                                  <a:pt x="35280" y="109950"/>
                                </a:cubicBezTo>
                                <a:cubicBezTo>
                                  <a:pt x="31813" y="108514"/>
                                  <a:pt x="28519" y="106753"/>
                                  <a:pt x="25399" y="104668"/>
                                </a:cubicBezTo>
                                <a:cubicBezTo>
                                  <a:pt x="22279" y="102584"/>
                                  <a:pt x="19392" y="100215"/>
                                  <a:pt x="16739" y="97561"/>
                                </a:cubicBezTo>
                                <a:cubicBezTo>
                                  <a:pt x="14085" y="94908"/>
                                  <a:pt x="11716" y="92021"/>
                                  <a:pt x="9631" y="88901"/>
                                </a:cubicBezTo>
                                <a:cubicBezTo>
                                  <a:pt x="7547" y="85781"/>
                                  <a:pt x="5786" y="82487"/>
                                  <a:pt x="4350" y="79020"/>
                                </a:cubicBezTo>
                                <a:cubicBezTo>
                                  <a:pt x="2914" y="75553"/>
                                  <a:pt x="1830" y="71980"/>
                                  <a:pt x="1098" y="68299"/>
                                </a:cubicBezTo>
                                <a:cubicBezTo>
                                  <a:pt x="366" y="64619"/>
                                  <a:pt x="0" y="60902"/>
                                  <a:pt x="0" y="57150"/>
                                </a:cubicBezTo>
                                <a:cubicBezTo>
                                  <a:pt x="0" y="53398"/>
                                  <a:pt x="366" y="49681"/>
                                  <a:pt x="1098" y="46000"/>
                                </a:cubicBezTo>
                                <a:cubicBezTo>
                                  <a:pt x="1830" y="42320"/>
                                  <a:pt x="2914" y="38746"/>
                                  <a:pt x="4350" y="35280"/>
                                </a:cubicBezTo>
                                <a:cubicBezTo>
                                  <a:pt x="5786" y="31813"/>
                                  <a:pt x="7547" y="28519"/>
                                  <a:pt x="9631" y="25399"/>
                                </a:cubicBezTo>
                                <a:cubicBezTo>
                                  <a:pt x="11716" y="22279"/>
                                  <a:pt x="14085" y="19392"/>
                                  <a:pt x="16739" y="16739"/>
                                </a:cubicBezTo>
                                <a:cubicBezTo>
                                  <a:pt x="19392" y="14085"/>
                                  <a:pt x="22279" y="11716"/>
                                  <a:pt x="25399" y="9632"/>
                                </a:cubicBezTo>
                                <a:cubicBezTo>
                                  <a:pt x="28519" y="7547"/>
                                  <a:pt x="31813" y="5786"/>
                                  <a:pt x="35280" y="4350"/>
                                </a:cubicBezTo>
                                <a:cubicBezTo>
                                  <a:pt x="38747" y="2914"/>
                                  <a:pt x="42320" y="1830"/>
                                  <a:pt x="46001" y="1098"/>
                                </a:cubicBezTo>
                                <a:cubicBezTo>
                                  <a:pt x="49681" y="366"/>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Rectangle 39"/>
                        <wps:cNvSpPr/>
                        <wps:spPr>
                          <a:xfrm>
                            <a:off x="910108" y="2045138"/>
                            <a:ext cx="7696194" cy="586404"/>
                          </a:xfrm>
                          <a:prstGeom prst="rect">
                            <a:avLst/>
                          </a:prstGeom>
                          <a:ln>
                            <a:noFill/>
                          </a:ln>
                        </wps:spPr>
                        <wps:txbx>
                          <w:txbxContent>
                            <w:p w14:paraId="548C8446" w14:textId="77777777" w:rsidR="00BB421A" w:rsidRDefault="00B5372C">
                              <w:r>
                                <w:rPr>
                                  <w:w w:val="128"/>
                                  <w:sz w:val="56"/>
                                </w:rPr>
                                <w:t>How</w:t>
                              </w:r>
                              <w:r>
                                <w:rPr>
                                  <w:spacing w:val="34"/>
                                  <w:w w:val="128"/>
                                  <w:sz w:val="56"/>
                                </w:rPr>
                                <w:t xml:space="preserve"> </w:t>
                              </w:r>
                              <w:r>
                                <w:rPr>
                                  <w:w w:val="128"/>
                                  <w:sz w:val="56"/>
                                </w:rPr>
                                <w:t>do</w:t>
                              </w:r>
                              <w:r>
                                <w:rPr>
                                  <w:spacing w:val="34"/>
                                  <w:w w:val="128"/>
                                  <w:sz w:val="56"/>
                                </w:rPr>
                                <w:t xml:space="preserve"> </w:t>
                              </w:r>
                              <w:r>
                                <w:rPr>
                                  <w:w w:val="128"/>
                                  <w:sz w:val="56"/>
                                </w:rPr>
                                <w:t>sales</w:t>
                              </w:r>
                              <w:r>
                                <w:rPr>
                                  <w:spacing w:val="34"/>
                                  <w:w w:val="128"/>
                                  <w:sz w:val="56"/>
                                </w:rPr>
                                <w:t xml:space="preserve"> </w:t>
                              </w:r>
                              <w:r>
                                <w:rPr>
                                  <w:w w:val="128"/>
                                  <w:sz w:val="56"/>
                                </w:rPr>
                                <w:t>vary</w:t>
                              </w:r>
                              <w:r>
                                <w:rPr>
                                  <w:spacing w:val="34"/>
                                  <w:w w:val="128"/>
                                  <w:sz w:val="56"/>
                                </w:rPr>
                                <w:t xml:space="preserve"> </w:t>
                              </w:r>
                              <w:r>
                                <w:rPr>
                                  <w:w w:val="128"/>
                                  <w:sz w:val="56"/>
                                </w:rPr>
                                <w:t>by</w:t>
                              </w:r>
                              <w:r>
                                <w:rPr>
                                  <w:spacing w:val="34"/>
                                  <w:w w:val="128"/>
                                  <w:sz w:val="56"/>
                                </w:rPr>
                                <w:t xml:space="preserve"> </w:t>
                              </w:r>
                              <w:r>
                                <w:rPr>
                                  <w:w w:val="128"/>
                                  <w:sz w:val="56"/>
                                </w:rPr>
                                <w:t>day</w:t>
                              </w:r>
                              <w:r>
                                <w:rPr>
                                  <w:spacing w:val="34"/>
                                  <w:w w:val="128"/>
                                  <w:sz w:val="56"/>
                                </w:rPr>
                                <w:t xml:space="preserve"> </w:t>
                              </w:r>
                              <w:r>
                                <w:rPr>
                                  <w:w w:val="128"/>
                                  <w:sz w:val="56"/>
                                </w:rPr>
                                <w:t>of</w:t>
                              </w:r>
                              <w:r>
                                <w:rPr>
                                  <w:spacing w:val="34"/>
                                  <w:w w:val="128"/>
                                  <w:sz w:val="56"/>
                                </w:rPr>
                                <w:t xml:space="preserve"> </w:t>
                              </w:r>
                              <w:proofErr w:type="gramStart"/>
                              <w:r>
                                <w:rPr>
                                  <w:w w:val="128"/>
                                  <w:sz w:val="56"/>
                                </w:rPr>
                                <w:t>the</w:t>
                              </w:r>
                              <w:proofErr w:type="gramEnd"/>
                            </w:p>
                          </w:txbxContent>
                        </wps:txbx>
                        <wps:bodyPr horzOverflow="overflow" vert="horz" lIns="0" tIns="0" rIns="0" bIns="0" rtlCol="0">
                          <a:noAutofit/>
                        </wps:bodyPr>
                      </wps:wsp>
                      <wps:wsp>
                        <wps:cNvPr id="40" name="Rectangle 40"/>
                        <wps:cNvSpPr/>
                        <wps:spPr>
                          <a:xfrm>
                            <a:off x="910108" y="2540438"/>
                            <a:ext cx="6349889" cy="586404"/>
                          </a:xfrm>
                          <a:prstGeom prst="rect">
                            <a:avLst/>
                          </a:prstGeom>
                          <a:ln>
                            <a:noFill/>
                          </a:ln>
                        </wps:spPr>
                        <wps:txbx>
                          <w:txbxContent>
                            <w:p w14:paraId="30C01950" w14:textId="77777777" w:rsidR="00BB421A" w:rsidRDefault="00B5372C">
                              <w:r>
                                <w:rPr>
                                  <w:w w:val="124"/>
                                  <w:sz w:val="56"/>
                                </w:rPr>
                                <w:t>week</w:t>
                              </w:r>
                              <w:r>
                                <w:rPr>
                                  <w:spacing w:val="34"/>
                                  <w:w w:val="124"/>
                                  <w:sz w:val="56"/>
                                </w:rPr>
                                <w:t xml:space="preserve"> </w:t>
                              </w:r>
                              <w:r>
                                <w:rPr>
                                  <w:w w:val="124"/>
                                  <w:sz w:val="56"/>
                                </w:rPr>
                                <w:t>and</w:t>
                              </w:r>
                              <w:r>
                                <w:rPr>
                                  <w:spacing w:val="34"/>
                                  <w:w w:val="124"/>
                                  <w:sz w:val="56"/>
                                </w:rPr>
                                <w:t xml:space="preserve"> </w:t>
                              </w:r>
                              <w:r>
                                <w:rPr>
                                  <w:w w:val="124"/>
                                  <w:sz w:val="56"/>
                                </w:rPr>
                                <w:t>hour</w:t>
                              </w:r>
                              <w:r>
                                <w:rPr>
                                  <w:spacing w:val="34"/>
                                  <w:w w:val="124"/>
                                  <w:sz w:val="56"/>
                                </w:rPr>
                                <w:t xml:space="preserve"> </w:t>
                              </w:r>
                              <w:r>
                                <w:rPr>
                                  <w:w w:val="124"/>
                                  <w:sz w:val="56"/>
                                </w:rPr>
                                <w:t>of</w:t>
                              </w:r>
                              <w:r>
                                <w:rPr>
                                  <w:spacing w:val="34"/>
                                  <w:w w:val="124"/>
                                  <w:sz w:val="56"/>
                                </w:rPr>
                                <w:t xml:space="preserve"> </w:t>
                              </w:r>
                              <w:r>
                                <w:rPr>
                                  <w:w w:val="124"/>
                                  <w:sz w:val="56"/>
                                </w:rPr>
                                <w:t>the</w:t>
                              </w:r>
                              <w:r>
                                <w:rPr>
                                  <w:spacing w:val="34"/>
                                  <w:w w:val="124"/>
                                  <w:sz w:val="56"/>
                                </w:rPr>
                                <w:t xml:space="preserve"> </w:t>
                              </w:r>
                              <w:r>
                                <w:rPr>
                                  <w:w w:val="124"/>
                                  <w:sz w:val="56"/>
                                </w:rPr>
                                <w:t>day?</w:t>
                              </w:r>
                            </w:p>
                          </w:txbxContent>
                        </wps:txbx>
                        <wps:bodyPr horzOverflow="overflow" vert="horz" lIns="0" tIns="0" rIns="0" bIns="0" rtlCol="0">
                          <a:noAutofit/>
                        </wps:bodyPr>
                      </wps:wsp>
                      <wps:wsp>
                        <wps:cNvPr id="41" name="Shape 41"/>
                        <wps:cNvSpPr/>
                        <wps:spPr>
                          <a:xfrm>
                            <a:off x="620042" y="3218715"/>
                            <a:ext cx="114300" cy="114300"/>
                          </a:xfrm>
                          <a:custGeom>
                            <a:avLst/>
                            <a:gdLst/>
                            <a:ahLst/>
                            <a:cxnLst/>
                            <a:rect l="0" t="0" r="0" b="0"/>
                            <a:pathLst>
                              <a:path w="114300" h="114300">
                                <a:moveTo>
                                  <a:pt x="57150" y="0"/>
                                </a:moveTo>
                                <a:cubicBezTo>
                                  <a:pt x="60903" y="0"/>
                                  <a:pt x="64619" y="366"/>
                                  <a:pt x="68299" y="1098"/>
                                </a:cubicBezTo>
                                <a:cubicBezTo>
                                  <a:pt x="71980" y="1830"/>
                                  <a:pt x="75553" y="2914"/>
                                  <a:pt x="79020" y="4350"/>
                                </a:cubicBezTo>
                                <a:cubicBezTo>
                                  <a:pt x="82487" y="5786"/>
                                  <a:pt x="85781" y="7546"/>
                                  <a:pt x="88901" y="9631"/>
                                </a:cubicBezTo>
                                <a:cubicBezTo>
                                  <a:pt x="92021" y="11716"/>
                                  <a:pt x="94908" y="14085"/>
                                  <a:pt x="97561" y="16739"/>
                                </a:cubicBezTo>
                                <a:cubicBezTo>
                                  <a:pt x="100215" y="19392"/>
                                  <a:pt x="102584" y="22279"/>
                                  <a:pt x="104668" y="25399"/>
                                </a:cubicBezTo>
                                <a:cubicBezTo>
                                  <a:pt x="106753" y="28519"/>
                                  <a:pt x="108514" y="31813"/>
                                  <a:pt x="109950" y="35279"/>
                                </a:cubicBezTo>
                                <a:cubicBezTo>
                                  <a:pt x="111386" y="38746"/>
                                  <a:pt x="112470" y="42320"/>
                                  <a:pt x="113202" y="46000"/>
                                </a:cubicBezTo>
                                <a:cubicBezTo>
                                  <a:pt x="113934" y="49681"/>
                                  <a:pt x="114300" y="53398"/>
                                  <a:pt x="114300" y="57150"/>
                                </a:cubicBezTo>
                                <a:cubicBezTo>
                                  <a:pt x="114300" y="60902"/>
                                  <a:pt x="113934" y="64619"/>
                                  <a:pt x="113202" y="68299"/>
                                </a:cubicBezTo>
                                <a:cubicBezTo>
                                  <a:pt x="112470" y="71979"/>
                                  <a:pt x="111386" y="75553"/>
                                  <a:pt x="109950" y="79020"/>
                                </a:cubicBezTo>
                                <a:cubicBezTo>
                                  <a:pt x="108514" y="82487"/>
                                  <a:pt x="106753" y="85780"/>
                                  <a:pt x="104668" y="88901"/>
                                </a:cubicBezTo>
                                <a:cubicBezTo>
                                  <a:pt x="102584" y="92021"/>
                                  <a:pt x="100215" y="94907"/>
                                  <a:pt x="97561" y="97561"/>
                                </a:cubicBezTo>
                                <a:cubicBezTo>
                                  <a:pt x="94908" y="100214"/>
                                  <a:pt x="92021" y="102583"/>
                                  <a:pt x="88901" y="104668"/>
                                </a:cubicBezTo>
                                <a:cubicBezTo>
                                  <a:pt x="85781" y="106753"/>
                                  <a:pt x="82487" y="108514"/>
                                  <a:pt x="79020" y="109949"/>
                                </a:cubicBezTo>
                                <a:cubicBezTo>
                                  <a:pt x="75553" y="111385"/>
                                  <a:pt x="71980" y="112469"/>
                                  <a:pt x="68299" y="113202"/>
                                </a:cubicBezTo>
                                <a:cubicBezTo>
                                  <a:pt x="64619" y="113934"/>
                                  <a:pt x="60903" y="114300"/>
                                  <a:pt x="57150" y="114300"/>
                                </a:cubicBezTo>
                                <a:cubicBezTo>
                                  <a:pt x="53397" y="114300"/>
                                  <a:pt x="49681" y="113934"/>
                                  <a:pt x="46001" y="113202"/>
                                </a:cubicBezTo>
                                <a:cubicBezTo>
                                  <a:pt x="42320" y="112469"/>
                                  <a:pt x="38747" y="111385"/>
                                  <a:pt x="35280" y="109949"/>
                                </a:cubicBezTo>
                                <a:cubicBezTo>
                                  <a:pt x="31813" y="108514"/>
                                  <a:pt x="28519" y="106753"/>
                                  <a:pt x="25399" y="104668"/>
                                </a:cubicBezTo>
                                <a:cubicBezTo>
                                  <a:pt x="22279" y="102583"/>
                                  <a:pt x="19392" y="100214"/>
                                  <a:pt x="16739" y="97561"/>
                                </a:cubicBezTo>
                                <a:cubicBezTo>
                                  <a:pt x="14085" y="94907"/>
                                  <a:pt x="11716" y="92021"/>
                                  <a:pt x="9631" y="88901"/>
                                </a:cubicBezTo>
                                <a:cubicBezTo>
                                  <a:pt x="7547" y="85780"/>
                                  <a:pt x="5786" y="82487"/>
                                  <a:pt x="4350" y="79020"/>
                                </a:cubicBezTo>
                                <a:cubicBezTo>
                                  <a:pt x="2914" y="75553"/>
                                  <a:pt x="1830" y="71979"/>
                                  <a:pt x="1098" y="68299"/>
                                </a:cubicBezTo>
                                <a:cubicBezTo>
                                  <a:pt x="366" y="64619"/>
                                  <a:pt x="0" y="60902"/>
                                  <a:pt x="0" y="57150"/>
                                </a:cubicBezTo>
                                <a:cubicBezTo>
                                  <a:pt x="0" y="53398"/>
                                  <a:pt x="366" y="49681"/>
                                  <a:pt x="1098" y="46000"/>
                                </a:cubicBezTo>
                                <a:cubicBezTo>
                                  <a:pt x="1830" y="42320"/>
                                  <a:pt x="2914" y="38746"/>
                                  <a:pt x="4350" y="35279"/>
                                </a:cubicBezTo>
                                <a:cubicBezTo>
                                  <a:pt x="5786" y="31813"/>
                                  <a:pt x="7547" y="28519"/>
                                  <a:pt x="9631" y="25399"/>
                                </a:cubicBezTo>
                                <a:cubicBezTo>
                                  <a:pt x="11716" y="22279"/>
                                  <a:pt x="14085" y="19392"/>
                                  <a:pt x="16739" y="16739"/>
                                </a:cubicBezTo>
                                <a:cubicBezTo>
                                  <a:pt x="19392" y="14085"/>
                                  <a:pt x="22279" y="11716"/>
                                  <a:pt x="25399" y="9631"/>
                                </a:cubicBezTo>
                                <a:cubicBezTo>
                                  <a:pt x="28519" y="7546"/>
                                  <a:pt x="31813" y="5786"/>
                                  <a:pt x="35280" y="4350"/>
                                </a:cubicBezTo>
                                <a:cubicBezTo>
                                  <a:pt x="38747" y="2914"/>
                                  <a:pt x="42320" y="1830"/>
                                  <a:pt x="46001" y="1098"/>
                                </a:cubicBezTo>
                                <a:cubicBezTo>
                                  <a:pt x="49681" y="366"/>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Rectangle 42"/>
                        <wps:cNvSpPr/>
                        <wps:spPr>
                          <a:xfrm>
                            <a:off x="910108" y="3035738"/>
                            <a:ext cx="135724" cy="586404"/>
                          </a:xfrm>
                          <a:prstGeom prst="rect">
                            <a:avLst/>
                          </a:prstGeom>
                          <a:ln>
                            <a:noFill/>
                          </a:ln>
                        </wps:spPr>
                        <wps:txbx>
                          <w:txbxContent>
                            <w:p w14:paraId="5994666F" w14:textId="77777777" w:rsidR="00BB421A" w:rsidRDefault="00B5372C">
                              <w:r>
                                <w:rPr>
                                  <w:sz w:val="56"/>
                                </w:rPr>
                                <w:t xml:space="preserve"> </w:t>
                              </w:r>
                            </w:p>
                          </w:txbxContent>
                        </wps:txbx>
                        <wps:bodyPr horzOverflow="overflow" vert="horz" lIns="0" tIns="0" rIns="0" bIns="0" rtlCol="0">
                          <a:noAutofit/>
                        </wps:bodyPr>
                      </wps:wsp>
                      <wps:wsp>
                        <wps:cNvPr id="43" name="Rectangle 43"/>
                        <wps:cNvSpPr/>
                        <wps:spPr>
                          <a:xfrm>
                            <a:off x="1012205" y="3035738"/>
                            <a:ext cx="8161510" cy="586404"/>
                          </a:xfrm>
                          <a:prstGeom prst="rect">
                            <a:avLst/>
                          </a:prstGeom>
                          <a:ln>
                            <a:noFill/>
                          </a:ln>
                        </wps:spPr>
                        <wps:txbx>
                          <w:txbxContent>
                            <w:p w14:paraId="21087BD5" w14:textId="77777777" w:rsidR="00BB421A" w:rsidRDefault="00B5372C">
                              <w:r>
                                <w:rPr>
                                  <w:w w:val="126"/>
                                  <w:sz w:val="56"/>
                                </w:rPr>
                                <w:t>Are</w:t>
                              </w:r>
                              <w:r>
                                <w:rPr>
                                  <w:spacing w:val="34"/>
                                  <w:w w:val="126"/>
                                  <w:sz w:val="56"/>
                                </w:rPr>
                                <w:t xml:space="preserve"> </w:t>
                              </w:r>
                              <w:r>
                                <w:rPr>
                                  <w:w w:val="126"/>
                                  <w:sz w:val="56"/>
                                </w:rPr>
                                <w:t>there</w:t>
                              </w:r>
                              <w:r>
                                <w:rPr>
                                  <w:spacing w:val="34"/>
                                  <w:w w:val="126"/>
                                  <w:sz w:val="56"/>
                                </w:rPr>
                                <w:t xml:space="preserve"> </w:t>
                              </w:r>
                              <w:r>
                                <w:rPr>
                                  <w:w w:val="126"/>
                                  <w:sz w:val="56"/>
                                </w:rPr>
                                <w:t>any</w:t>
                              </w:r>
                              <w:r>
                                <w:rPr>
                                  <w:spacing w:val="34"/>
                                  <w:w w:val="126"/>
                                  <w:sz w:val="56"/>
                                </w:rPr>
                                <w:t xml:space="preserve"> </w:t>
                              </w:r>
                              <w:r>
                                <w:rPr>
                                  <w:w w:val="126"/>
                                  <w:sz w:val="56"/>
                                </w:rPr>
                                <w:t>peak</w:t>
                              </w:r>
                              <w:r>
                                <w:rPr>
                                  <w:spacing w:val="34"/>
                                  <w:w w:val="126"/>
                                  <w:sz w:val="56"/>
                                </w:rPr>
                                <w:t xml:space="preserve"> </w:t>
                              </w:r>
                              <w:r>
                                <w:rPr>
                                  <w:w w:val="126"/>
                                  <w:sz w:val="56"/>
                                </w:rPr>
                                <w:t>times</w:t>
                              </w:r>
                              <w:r>
                                <w:rPr>
                                  <w:spacing w:val="34"/>
                                  <w:w w:val="126"/>
                                  <w:sz w:val="56"/>
                                </w:rPr>
                                <w:t xml:space="preserve"> </w:t>
                              </w:r>
                              <w:r>
                                <w:rPr>
                                  <w:w w:val="126"/>
                                  <w:sz w:val="56"/>
                                </w:rPr>
                                <w:t>for</w:t>
                              </w:r>
                              <w:r>
                                <w:rPr>
                                  <w:spacing w:val="34"/>
                                  <w:w w:val="126"/>
                                  <w:sz w:val="56"/>
                                </w:rPr>
                                <w:t xml:space="preserve"> </w:t>
                              </w:r>
                              <w:proofErr w:type="gramStart"/>
                              <w:r>
                                <w:rPr>
                                  <w:w w:val="126"/>
                                  <w:sz w:val="56"/>
                                </w:rPr>
                                <w:t>sales</w:t>
                              </w:r>
                              <w:proofErr w:type="gramEnd"/>
                            </w:p>
                          </w:txbxContent>
                        </wps:txbx>
                        <wps:bodyPr horzOverflow="overflow" vert="horz" lIns="0" tIns="0" rIns="0" bIns="0" rtlCol="0">
                          <a:noAutofit/>
                        </wps:bodyPr>
                      </wps:wsp>
                      <wps:wsp>
                        <wps:cNvPr id="44" name="Rectangle 44"/>
                        <wps:cNvSpPr/>
                        <wps:spPr>
                          <a:xfrm>
                            <a:off x="910108" y="3531038"/>
                            <a:ext cx="1974770" cy="586404"/>
                          </a:xfrm>
                          <a:prstGeom prst="rect">
                            <a:avLst/>
                          </a:prstGeom>
                          <a:ln>
                            <a:noFill/>
                          </a:ln>
                        </wps:spPr>
                        <wps:txbx>
                          <w:txbxContent>
                            <w:p w14:paraId="4CD2E99F" w14:textId="77777777" w:rsidR="00BB421A" w:rsidRDefault="00B5372C">
                              <w:r>
                                <w:rPr>
                                  <w:w w:val="125"/>
                                  <w:sz w:val="56"/>
                                </w:rPr>
                                <w:t>activity?</w:t>
                              </w:r>
                            </w:p>
                          </w:txbxContent>
                        </wps:txbx>
                        <wps:bodyPr horzOverflow="overflow" vert="horz" lIns="0" tIns="0" rIns="0" bIns="0" rtlCol="0">
                          <a:noAutofit/>
                        </wps:bodyPr>
                      </wps:wsp>
                      <wps:wsp>
                        <wps:cNvPr id="45" name="Shape 45"/>
                        <wps:cNvSpPr/>
                        <wps:spPr>
                          <a:xfrm>
                            <a:off x="620042" y="4209315"/>
                            <a:ext cx="114300" cy="114300"/>
                          </a:xfrm>
                          <a:custGeom>
                            <a:avLst/>
                            <a:gdLst/>
                            <a:ahLst/>
                            <a:cxnLst/>
                            <a:rect l="0" t="0" r="0" b="0"/>
                            <a:pathLst>
                              <a:path w="114300" h="114300">
                                <a:moveTo>
                                  <a:pt x="57150" y="0"/>
                                </a:moveTo>
                                <a:cubicBezTo>
                                  <a:pt x="60903" y="0"/>
                                  <a:pt x="64619" y="366"/>
                                  <a:pt x="68299" y="1098"/>
                                </a:cubicBezTo>
                                <a:cubicBezTo>
                                  <a:pt x="71980" y="1830"/>
                                  <a:pt x="75553" y="2914"/>
                                  <a:pt x="79020" y="4350"/>
                                </a:cubicBezTo>
                                <a:cubicBezTo>
                                  <a:pt x="82487" y="5786"/>
                                  <a:pt x="85781" y="7546"/>
                                  <a:pt x="88901" y="9631"/>
                                </a:cubicBezTo>
                                <a:cubicBezTo>
                                  <a:pt x="92021" y="11716"/>
                                  <a:pt x="94908" y="14085"/>
                                  <a:pt x="97561" y="16739"/>
                                </a:cubicBezTo>
                                <a:cubicBezTo>
                                  <a:pt x="100215" y="19392"/>
                                  <a:pt x="102584" y="22278"/>
                                  <a:pt x="104668" y="25398"/>
                                </a:cubicBezTo>
                                <a:cubicBezTo>
                                  <a:pt x="106753" y="28518"/>
                                  <a:pt x="108514" y="31812"/>
                                  <a:pt x="109950" y="35279"/>
                                </a:cubicBezTo>
                                <a:cubicBezTo>
                                  <a:pt x="111386" y="38746"/>
                                  <a:pt x="112470" y="42320"/>
                                  <a:pt x="113202" y="46000"/>
                                </a:cubicBezTo>
                                <a:cubicBezTo>
                                  <a:pt x="113934" y="49681"/>
                                  <a:pt x="114300" y="53397"/>
                                  <a:pt x="114300" y="57150"/>
                                </a:cubicBezTo>
                                <a:cubicBezTo>
                                  <a:pt x="114300" y="60902"/>
                                  <a:pt x="113934" y="64619"/>
                                  <a:pt x="113202" y="68299"/>
                                </a:cubicBezTo>
                                <a:cubicBezTo>
                                  <a:pt x="112470" y="71979"/>
                                  <a:pt x="111386" y="75553"/>
                                  <a:pt x="109950" y="79020"/>
                                </a:cubicBezTo>
                                <a:cubicBezTo>
                                  <a:pt x="108514" y="82487"/>
                                  <a:pt x="106753" y="85780"/>
                                  <a:pt x="104668" y="88900"/>
                                </a:cubicBezTo>
                                <a:cubicBezTo>
                                  <a:pt x="102584" y="92020"/>
                                  <a:pt x="100215" y="94907"/>
                                  <a:pt x="97561" y="97561"/>
                                </a:cubicBezTo>
                                <a:cubicBezTo>
                                  <a:pt x="94908" y="100214"/>
                                  <a:pt x="92021" y="102583"/>
                                  <a:pt x="88901" y="104668"/>
                                </a:cubicBezTo>
                                <a:cubicBezTo>
                                  <a:pt x="85781" y="106752"/>
                                  <a:pt x="82487" y="108513"/>
                                  <a:pt x="79020" y="109949"/>
                                </a:cubicBezTo>
                                <a:cubicBezTo>
                                  <a:pt x="75553" y="111385"/>
                                  <a:pt x="71980" y="112469"/>
                                  <a:pt x="68299" y="113202"/>
                                </a:cubicBezTo>
                                <a:cubicBezTo>
                                  <a:pt x="64619" y="113934"/>
                                  <a:pt x="60903" y="114300"/>
                                  <a:pt x="57150" y="114300"/>
                                </a:cubicBezTo>
                                <a:cubicBezTo>
                                  <a:pt x="53397" y="114300"/>
                                  <a:pt x="49681" y="113934"/>
                                  <a:pt x="46001" y="113202"/>
                                </a:cubicBezTo>
                                <a:cubicBezTo>
                                  <a:pt x="42320" y="112469"/>
                                  <a:pt x="38747" y="111385"/>
                                  <a:pt x="35280" y="109949"/>
                                </a:cubicBezTo>
                                <a:cubicBezTo>
                                  <a:pt x="31813" y="108513"/>
                                  <a:pt x="28519" y="106753"/>
                                  <a:pt x="25399" y="104668"/>
                                </a:cubicBezTo>
                                <a:cubicBezTo>
                                  <a:pt x="22279" y="102583"/>
                                  <a:pt x="19392" y="100214"/>
                                  <a:pt x="16739" y="97561"/>
                                </a:cubicBezTo>
                                <a:cubicBezTo>
                                  <a:pt x="14085" y="94907"/>
                                  <a:pt x="11716" y="92020"/>
                                  <a:pt x="9631" y="88900"/>
                                </a:cubicBezTo>
                                <a:cubicBezTo>
                                  <a:pt x="7547" y="85780"/>
                                  <a:pt x="5786" y="82487"/>
                                  <a:pt x="4350" y="79020"/>
                                </a:cubicBezTo>
                                <a:cubicBezTo>
                                  <a:pt x="2914" y="75553"/>
                                  <a:pt x="1830" y="71979"/>
                                  <a:pt x="1098" y="68299"/>
                                </a:cubicBezTo>
                                <a:cubicBezTo>
                                  <a:pt x="366" y="64619"/>
                                  <a:pt x="0" y="60902"/>
                                  <a:pt x="0" y="57150"/>
                                </a:cubicBezTo>
                                <a:cubicBezTo>
                                  <a:pt x="0" y="53397"/>
                                  <a:pt x="366" y="49681"/>
                                  <a:pt x="1098" y="46000"/>
                                </a:cubicBezTo>
                                <a:cubicBezTo>
                                  <a:pt x="1830" y="42320"/>
                                  <a:pt x="2914" y="38746"/>
                                  <a:pt x="4350" y="35279"/>
                                </a:cubicBezTo>
                                <a:cubicBezTo>
                                  <a:pt x="5786" y="31812"/>
                                  <a:pt x="7547" y="28518"/>
                                  <a:pt x="9631" y="25398"/>
                                </a:cubicBezTo>
                                <a:cubicBezTo>
                                  <a:pt x="11716" y="22278"/>
                                  <a:pt x="14085" y="19392"/>
                                  <a:pt x="16739" y="16739"/>
                                </a:cubicBezTo>
                                <a:cubicBezTo>
                                  <a:pt x="19392" y="14085"/>
                                  <a:pt x="22279" y="11716"/>
                                  <a:pt x="25399" y="9631"/>
                                </a:cubicBezTo>
                                <a:cubicBezTo>
                                  <a:pt x="28519" y="7546"/>
                                  <a:pt x="31813" y="5786"/>
                                  <a:pt x="35280" y="4350"/>
                                </a:cubicBezTo>
                                <a:cubicBezTo>
                                  <a:pt x="38747" y="2914"/>
                                  <a:pt x="42320" y="1830"/>
                                  <a:pt x="46001" y="1098"/>
                                </a:cubicBezTo>
                                <a:cubicBezTo>
                                  <a:pt x="49681" y="366"/>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Rectangle 46"/>
                        <wps:cNvSpPr/>
                        <wps:spPr>
                          <a:xfrm>
                            <a:off x="910108" y="4026338"/>
                            <a:ext cx="8185151" cy="586404"/>
                          </a:xfrm>
                          <a:prstGeom prst="rect">
                            <a:avLst/>
                          </a:prstGeom>
                          <a:ln>
                            <a:noFill/>
                          </a:ln>
                        </wps:spPr>
                        <wps:txbx>
                          <w:txbxContent>
                            <w:p w14:paraId="7F56BCB8" w14:textId="77777777" w:rsidR="00BB421A" w:rsidRDefault="00B5372C">
                              <w:r>
                                <w:rPr>
                                  <w:w w:val="125"/>
                                  <w:sz w:val="56"/>
                                </w:rPr>
                                <w:t>What</w:t>
                              </w:r>
                              <w:r>
                                <w:rPr>
                                  <w:spacing w:val="34"/>
                                  <w:w w:val="125"/>
                                  <w:sz w:val="56"/>
                                </w:rPr>
                                <w:t xml:space="preserve"> </w:t>
                              </w:r>
                              <w:r>
                                <w:rPr>
                                  <w:w w:val="125"/>
                                  <w:sz w:val="56"/>
                                </w:rPr>
                                <w:t>is</w:t>
                              </w:r>
                              <w:r>
                                <w:rPr>
                                  <w:spacing w:val="34"/>
                                  <w:w w:val="125"/>
                                  <w:sz w:val="56"/>
                                </w:rPr>
                                <w:t xml:space="preserve"> </w:t>
                              </w:r>
                              <w:r>
                                <w:rPr>
                                  <w:w w:val="125"/>
                                  <w:sz w:val="56"/>
                                </w:rPr>
                                <w:t>the</w:t>
                              </w:r>
                              <w:r>
                                <w:rPr>
                                  <w:spacing w:val="34"/>
                                  <w:w w:val="125"/>
                                  <w:sz w:val="56"/>
                                </w:rPr>
                                <w:t xml:space="preserve"> </w:t>
                              </w:r>
                              <w:r>
                                <w:rPr>
                                  <w:w w:val="125"/>
                                  <w:sz w:val="56"/>
                                </w:rPr>
                                <w:t>total</w:t>
                              </w:r>
                              <w:r>
                                <w:rPr>
                                  <w:spacing w:val="34"/>
                                  <w:w w:val="125"/>
                                  <w:sz w:val="56"/>
                                </w:rPr>
                                <w:t xml:space="preserve"> </w:t>
                              </w:r>
                              <w:r>
                                <w:rPr>
                                  <w:w w:val="125"/>
                                  <w:sz w:val="56"/>
                                </w:rPr>
                                <w:t>sales</w:t>
                              </w:r>
                              <w:r>
                                <w:rPr>
                                  <w:spacing w:val="34"/>
                                  <w:w w:val="125"/>
                                  <w:sz w:val="56"/>
                                </w:rPr>
                                <w:t xml:space="preserve"> </w:t>
                              </w:r>
                              <w:r>
                                <w:rPr>
                                  <w:w w:val="125"/>
                                  <w:sz w:val="56"/>
                                </w:rPr>
                                <w:t>revenue</w:t>
                              </w:r>
                              <w:r>
                                <w:rPr>
                                  <w:spacing w:val="34"/>
                                  <w:w w:val="125"/>
                                  <w:sz w:val="56"/>
                                </w:rPr>
                                <w:t xml:space="preserve"> </w:t>
                              </w:r>
                              <w:r>
                                <w:rPr>
                                  <w:w w:val="125"/>
                                  <w:sz w:val="56"/>
                                </w:rPr>
                                <w:t>for</w:t>
                              </w:r>
                            </w:p>
                          </w:txbxContent>
                        </wps:txbx>
                        <wps:bodyPr horzOverflow="overflow" vert="horz" lIns="0" tIns="0" rIns="0" bIns="0" rtlCol="0">
                          <a:noAutofit/>
                        </wps:bodyPr>
                      </wps:wsp>
                      <wps:wsp>
                        <wps:cNvPr id="47" name="Rectangle 47"/>
                        <wps:cNvSpPr/>
                        <wps:spPr>
                          <a:xfrm>
                            <a:off x="910108" y="4521638"/>
                            <a:ext cx="3082737" cy="586404"/>
                          </a:xfrm>
                          <a:prstGeom prst="rect">
                            <a:avLst/>
                          </a:prstGeom>
                          <a:ln>
                            <a:noFill/>
                          </a:ln>
                        </wps:spPr>
                        <wps:txbx>
                          <w:txbxContent>
                            <w:p w14:paraId="297062EF" w14:textId="77777777" w:rsidR="00BB421A" w:rsidRDefault="00B5372C">
                              <w:r>
                                <w:rPr>
                                  <w:w w:val="123"/>
                                  <w:sz w:val="56"/>
                                </w:rPr>
                                <w:t>each</w:t>
                              </w:r>
                              <w:r>
                                <w:rPr>
                                  <w:spacing w:val="34"/>
                                  <w:w w:val="123"/>
                                  <w:sz w:val="56"/>
                                </w:rPr>
                                <w:t xml:space="preserve"> </w:t>
                              </w:r>
                              <w:r>
                                <w:rPr>
                                  <w:w w:val="123"/>
                                  <w:sz w:val="56"/>
                                </w:rPr>
                                <w:t>month?</w:t>
                              </w:r>
                            </w:p>
                          </w:txbxContent>
                        </wps:txbx>
                        <wps:bodyPr horzOverflow="overflow" vert="horz" lIns="0" tIns="0" rIns="0" bIns="0" rtlCol="0">
                          <a:noAutofit/>
                        </wps:bodyPr>
                      </wps:wsp>
                      <wps:wsp>
                        <wps:cNvPr id="48" name="Shape 48"/>
                        <wps:cNvSpPr/>
                        <wps:spPr>
                          <a:xfrm>
                            <a:off x="620042" y="5199915"/>
                            <a:ext cx="114300" cy="114300"/>
                          </a:xfrm>
                          <a:custGeom>
                            <a:avLst/>
                            <a:gdLst/>
                            <a:ahLst/>
                            <a:cxnLst/>
                            <a:rect l="0" t="0" r="0" b="0"/>
                            <a:pathLst>
                              <a:path w="114300" h="114300">
                                <a:moveTo>
                                  <a:pt x="57150" y="0"/>
                                </a:moveTo>
                                <a:cubicBezTo>
                                  <a:pt x="60903" y="0"/>
                                  <a:pt x="64619" y="366"/>
                                  <a:pt x="68299" y="1098"/>
                                </a:cubicBezTo>
                                <a:cubicBezTo>
                                  <a:pt x="71980" y="1829"/>
                                  <a:pt x="75553" y="2914"/>
                                  <a:pt x="79020" y="4349"/>
                                </a:cubicBezTo>
                                <a:cubicBezTo>
                                  <a:pt x="82487" y="5786"/>
                                  <a:pt x="85781" y="7546"/>
                                  <a:pt x="88901" y="9631"/>
                                </a:cubicBezTo>
                                <a:cubicBezTo>
                                  <a:pt x="92021" y="11716"/>
                                  <a:pt x="94908" y="14084"/>
                                  <a:pt x="97561" y="16739"/>
                                </a:cubicBezTo>
                                <a:cubicBezTo>
                                  <a:pt x="100215" y="19392"/>
                                  <a:pt x="102584" y="22278"/>
                                  <a:pt x="104668" y="25398"/>
                                </a:cubicBezTo>
                                <a:cubicBezTo>
                                  <a:pt x="106753" y="28518"/>
                                  <a:pt x="108514" y="31812"/>
                                  <a:pt x="109950" y="35279"/>
                                </a:cubicBezTo>
                                <a:cubicBezTo>
                                  <a:pt x="111386" y="38746"/>
                                  <a:pt x="112470" y="42320"/>
                                  <a:pt x="113202" y="46000"/>
                                </a:cubicBezTo>
                                <a:cubicBezTo>
                                  <a:pt x="113934" y="49681"/>
                                  <a:pt x="114300" y="53398"/>
                                  <a:pt x="114300" y="57150"/>
                                </a:cubicBezTo>
                                <a:cubicBezTo>
                                  <a:pt x="114300" y="60902"/>
                                  <a:pt x="113934" y="64619"/>
                                  <a:pt x="113202" y="68299"/>
                                </a:cubicBezTo>
                                <a:cubicBezTo>
                                  <a:pt x="112470" y="71979"/>
                                  <a:pt x="111386" y="75553"/>
                                  <a:pt x="109950" y="79020"/>
                                </a:cubicBezTo>
                                <a:cubicBezTo>
                                  <a:pt x="108514" y="82486"/>
                                  <a:pt x="106753" y="85780"/>
                                  <a:pt x="104668" y="88900"/>
                                </a:cubicBezTo>
                                <a:cubicBezTo>
                                  <a:pt x="102584" y="92021"/>
                                  <a:pt x="100215" y="94907"/>
                                  <a:pt x="97561" y="97561"/>
                                </a:cubicBezTo>
                                <a:cubicBezTo>
                                  <a:pt x="94908" y="100214"/>
                                  <a:pt x="92021" y="102583"/>
                                  <a:pt x="88901" y="104668"/>
                                </a:cubicBezTo>
                                <a:cubicBezTo>
                                  <a:pt x="85781" y="106753"/>
                                  <a:pt x="82487" y="108513"/>
                                  <a:pt x="79020" y="109949"/>
                                </a:cubicBezTo>
                                <a:cubicBezTo>
                                  <a:pt x="75553" y="111385"/>
                                  <a:pt x="71980" y="112469"/>
                                  <a:pt x="68299" y="113201"/>
                                </a:cubicBezTo>
                                <a:cubicBezTo>
                                  <a:pt x="64619" y="113933"/>
                                  <a:pt x="60903" y="114300"/>
                                  <a:pt x="57150" y="114300"/>
                                </a:cubicBezTo>
                                <a:cubicBezTo>
                                  <a:pt x="53397" y="114300"/>
                                  <a:pt x="49681" y="113933"/>
                                  <a:pt x="46001" y="113201"/>
                                </a:cubicBezTo>
                                <a:cubicBezTo>
                                  <a:pt x="42320" y="112469"/>
                                  <a:pt x="38747" y="111385"/>
                                  <a:pt x="35280" y="109949"/>
                                </a:cubicBezTo>
                                <a:cubicBezTo>
                                  <a:pt x="31813" y="108513"/>
                                  <a:pt x="28519" y="106753"/>
                                  <a:pt x="25399" y="104668"/>
                                </a:cubicBezTo>
                                <a:cubicBezTo>
                                  <a:pt x="22279" y="102583"/>
                                  <a:pt x="19392" y="100214"/>
                                  <a:pt x="16739" y="97561"/>
                                </a:cubicBezTo>
                                <a:cubicBezTo>
                                  <a:pt x="14085" y="94907"/>
                                  <a:pt x="11716" y="92021"/>
                                  <a:pt x="9631" y="88900"/>
                                </a:cubicBezTo>
                                <a:cubicBezTo>
                                  <a:pt x="7547" y="85780"/>
                                  <a:pt x="5786" y="82486"/>
                                  <a:pt x="4350" y="79020"/>
                                </a:cubicBezTo>
                                <a:cubicBezTo>
                                  <a:pt x="2914" y="75553"/>
                                  <a:pt x="1830" y="71979"/>
                                  <a:pt x="1098" y="68299"/>
                                </a:cubicBezTo>
                                <a:cubicBezTo>
                                  <a:pt x="366" y="64619"/>
                                  <a:pt x="0" y="60902"/>
                                  <a:pt x="0" y="57150"/>
                                </a:cubicBezTo>
                                <a:cubicBezTo>
                                  <a:pt x="0" y="53398"/>
                                  <a:pt x="366" y="49681"/>
                                  <a:pt x="1098" y="46000"/>
                                </a:cubicBezTo>
                                <a:cubicBezTo>
                                  <a:pt x="1830" y="42320"/>
                                  <a:pt x="2914" y="38746"/>
                                  <a:pt x="4350" y="35279"/>
                                </a:cubicBezTo>
                                <a:cubicBezTo>
                                  <a:pt x="5786" y="31812"/>
                                  <a:pt x="7547" y="28518"/>
                                  <a:pt x="9631" y="25398"/>
                                </a:cubicBezTo>
                                <a:cubicBezTo>
                                  <a:pt x="11716" y="22278"/>
                                  <a:pt x="14085" y="19392"/>
                                  <a:pt x="16739" y="16739"/>
                                </a:cubicBezTo>
                                <a:cubicBezTo>
                                  <a:pt x="19392" y="14084"/>
                                  <a:pt x="22279" y="11716"/>
                                  <a:pt x="25399" y="9631"/>
                                </a:cubicBezTo>
                                <a:cubicBezTo>
                                  <a:pt x="28519" y="7546"/>
                                  <a:pt x="31813" y="5786"/>
                                  <a:pt x="35280" y="4349"/>
                                </a:cubicBezTo>
                                <a:cubicBezTo>
                                  <a:pt x="38747" y="2914"/>
                                  <a:pt x="42320" y="1829"/>
                                  <a:pt x="46001" y="1098"/>
                                </a:cubicBezTo>
                                <a:cubicBezTo>
                                  <a:pt x="49681" y="366"/>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Rectangle 49"/>
                        <wps:cNvSpPr/>
                        <wps:spPr>
                          <a:xfrm>
                            <a:off x="910108" y="5016938"/>
                            <a:ext cx="8272633" cy="586403"/>
                          </a:xfrm>
                          <a:prstGeom prst="rect">
                            <a:avLst/>
                          </a:prstGeom>
                          <a:ln>
                            <a:noFill/>
                          </a:ln>
                        </wps:spPr>
                        <wps:txbx>
                          <w:txbxContent>
                            <w:p w14:paraId="6F29E37E" w14:textId="77777777" w:rsidR="00BB421A" w:rsidRDefault="00B5372C">
                              <w:r>
                                <w:rPr>
                                  <w:w w:val="127"/>
                                  <w:sz w:val="56"/>
                                </w:rPr>
                                <w:t>How</w:t>
                              </w:r>
                              <w:r>
                                <w:rPr>
                                  <w:spacing w:val="34"/>
                                  <w:w w:val="127"/>
                                  <w:sz w:val="56"/>
                                </w:rPr>
                                <w:t xml:space="preserve"> </w:t>
                              </w:r>
                              <w:r>
                                <w:rPr>
                                  <w:w w:val="127"/>
                                  <w:sz w:val="56"/>
                                </w:rPr>
                                <w:t>do</w:t>
                              </w:r>
                              <w:r>
                                <w:rPr>
                                  <w:spacing w:val="34"/>
                                  <w:w w:val="127"/>
                                  <w:sz w:val="56"/>
                                </w:rPr>
                                <w:t xml:space="preserve"> </w:t>
                              </w:r>
                              <w:r>
                                <w:rPr>
                                  <w:w w:val="127"/>
                                  <w:sz w:val="56"/>
                                </w:rPr>
                                <w:t>sales</w:t>
                              </w:r>
                              <w:r>
                                <w:rPr>
                                  <w:spacing w:val="34"/>
                                  <w:w w:val="127"/>
                                  <w:sz w:val="56"/>
                                </w:rPr>
                                <w:t xml:space="preserve"> </w:t>
                              </w:r>
                              <w:r>
                                <w:rPr>
                                  <w:w w:val="127"/>
                                  <w:sz w:val="56"/>
                                </w:rPr>
                                <w:t>vary</w:t>
                              </w:r>
                              <w:r>
                                <w:rPr>
                                  <w:spacing w:val="34"/>
                                  <w:w w:val="127"/>
                                  <w:sz w:val="56"/>
                                </w:rPr>
                                <w:t xml:space="preserve"> </w:t>
                              </w:r>
                              <w:r>
                                <w:rPr>
                                  <w:w w:val="127"/>
                                  <w:sz w:val="56"/>
                                </w:rPr>
                                <w:t>across</w:t>
                              </w:r>
                              <w:r>
                                <w:rPr>
                                  <w:spacing w:val="34"/>
                                  <w:w w:val="127"/>
                                  <w:sz w:val="56"/>
                                </w:rPr>
                                <w:t xml:space="preserve"> </w:t>
                              </w:r>
                              <w:proofErr w:type="gramStart"/>
                              <w:r>
                                <w:rPr>
                                  <w:w w:val="127"/>
                                  <w:sz w:val="56"/>
                                </w:rPr>
                                <w:t>different</w:t>
                              </w:r>
                              <w:proofErr w:type="gramEnd"/>
                            </w:p>
                          </w:txbxContent>
                        </wps:txbx>
                        <wps:bodyPr horzOverflow="overflow" vert="horz" lIns="0" tIns="0" rIns="0" bIns="0" rtlCol="0">
                          <a:noAutofit/>
                        </wps:bodyPr>
                      </wps:wsp>
                      <wps:wsp>
                        <wps:cNvPr id="50" name="Rectangle 50"/>
                        <wps:cNvSpPr/>
                        <wps:spPr>
                          <a:xfrm>
                            <a:off x="910108" y="5512238"/>
                            <a:ext cx="3691811" cy="586403"/>
                          </a:xfrm>
                          <a:prstGeom prst="rect">
                            <a:avLst/>
                          </a:prstGeom>
                          <a:ln>
                            <a:noFill/>
                          </a:ln>
                        </wps:spPr>
                        <wps:txbx>
                          <w:txbxContent>
                            <w:p w14:paraId="76E88D9F" w14:textId="77777777" w:rsidR="00BB421A" w:rsidRDefault="00B5372C">
                              <w:r>
                                <w:rPr>
                                  <w:w w:val="122"/>
                                  <w:sz w:val="56"/>
                                </w:rPr>
                                <w:t>store</w:t>
                              </w:r>
                              <w:r>
                                <w:rPr>
                                  <w:spacing w:val="34"/>
                                  <w:w w:val="122"/>
                                  <w:sz w:val="56"/>
                                </w:rPr>
                                <w:t xml:space="preserve"> </w:t>
                              </w:r>
                              <w:r>
                                <w:rPr>
                                  <w:w w:val="122"/>
                                  <w:sz w:val="56"/>
                                </w:rPr>
                                <w:t>locations?</w:t>
                              </w:r>
                            </w:p>
                          </w:txbxContent>
                        </wps:txbx>
                        <wps:bodyPr horzOverflow="overflow" vert="horz" lIns="0" tIns="0" rIns="0" bIns="0" rtlCol="0">
                          <a:noAutofit/>
                        </wps:bodyPr>
                      </wps:wsp>
                      <wps:wsp>
                        <wps:cNvPr id="51" name="Shape 51"/>
                        <wps:cNvSpPr/>
                        <wps:spPr>
                          <a:xfrm>
                            <a:off x="620042" y="6190514"/>
                            <a:ext cx="114300" cy="114300"/>
                          </a:xfrm>
                          <a:custGeom>
                            <a:avLst/>
                            <a:gdLst/>
                            <a:ahLst/>
                            <a:cxnLst/>
                            <a:rect l="0" t="0" r="0" b="0"/>
                            <a:pathLst>
                              <a:path w="114300" h="114300">
                                <a:moveTo>
                                  <a:pt x="57150" y="0"/>
                                </a:moveTo>
                                <a:cubicBezTo>
                                  <a:pt x="60903" y="0"/>
                                  <a:pt x="64619" y="366"/>
                                  <a:pt x="68299" y="1098"/>
                                </a:cubicBezTo>
                                <a:cubicBezTo>
                                  <a:pt x="71980" y="1830"/>
                                  <a:pt x="75553" y="2914"/>
                                  <a:pt x="79020" y="4350"/>
                                </a:cubicBezTo>
                                <a:cubicBezTo>
                                  <a:pt x="82487" y="5786"/>
                                  <a:pt x="85781" y="7546"/>
                                  <a:pt x="88901" y="9631"/>
                                </a:cubicBezTo>
                                <a:cubicBezTo>
                                  <a:pt x="92021" y="11716"/>
                                  <a:pt x="94908" y="14085"/>
                                  <a:pt x="97561" y="16738"/>
                                </a:cubicBezTo>
                                <a:cubicBezTo>
                                  <a:pt x="100215" y="19391"/>
                                  <a:pt x="102584" y="22278"/>
                                  <a:pt x="104668" y="25398"/>
                                </a:cubicBezTo>
                                <a:cubicBezTo>
                                  <a:pt x="106753" y="28519"/>
                                  <a:pt x="108514" y="31812"/>
                                  <a:pt x="109950" y="35279"/>
                                </a:cubicBezTo>
                                <a:cubicBezTo>
                                  <a:pt x="111386" y="38746"/>
                                  <a:pt x="112470" y="42320"/>
                                  <a:pt x="113202" y="46000"/>
                                </a:cubicBezTo>
                                <a:cubicBezTo>
                                  <a:pt x="113934" y="49681"/>
                                  <a:pt x="114300" y="53398"/>
                                  <a:pt x="114300" y="57150"/>
                                </a:cubicBezTo>
                                <a:cubicBezTo>
                                  <a:pt x="114300" y="60902"/>
                                  <a:pt x="113934" y="64619"/>
                                  <a:pt x="113202" y="68299"/>
                                </a:cubicBezTo>
                                <a:cubicBezTo>
                                  <a:pt x="112470" y="71979"/>
                                  <a:pt x="111386" y="75553"/>
                                  <a:pt x="109950" y="79020"/>
                                </a:cubicBezTo>
                                <a:cubicBezTo>
                                  <a:pt x="108514" y="82487"/>
                                  <a:pt x="106753" y="85780"/>
                                  <a:pt x="104668" y="88900"/>
                                </a:cubicBezTo>
                                <a:cubicBezTo>
                                  <a:pt x="102584" y="92020"/>
                                  <a:pt x="100215" y="94907"/>
                                  <a:pt x="97561" y="97561"/>
                                </a:cubicBezTo>
                                <a:cubicBezTo>
                                  <a:pt x="94908" y="100214"/>
                                  <a:pt x="92021" y="102583"/>
                                  <a:pt x="88901" y="104668"/>
                                </a:cubicBezTo>
                                <a:cubicBezTo>
                                  <a:pt x="85781" y="106753"/>
                                  <a:pt x="82487" y="108513"/>
                                  <a:pt x="79020" y="109949"/>
                                </a:cubicBezTo>
                                <a:cubicBezTo>
                                  <a:pt x="75553" y="111386"/>
                                  <a:pt x="71980" y="112469"/>
                                  <a:pt x="68299" y="113202"/>
                                </a:cubicBezTo>
                                <a:cubicBezTo>
                                  <a:pt x="64619" y="113934"/>
                                  <a:pt x="60903" y="114300"/>
                                  <a:pt x="57150" y="114300"/>
                                </a:cubicBezTo>
                                <a:cubicBezTo>
                                  <a:pt x="53397" y="114300"/>
                                  <a:pt x="49681" y="113934"/>
                                  <a:pt x="46001" y="113202"/>
                                </a:cubicBezTo>
                                <a:cubicBezTo>
                                  <a:pt x="42320" y="112469"/>
                                  <a:pt x="38747" y="111386"/>
                                  <a:pt x="35280" y="109949"/>
                                </a:cubicBezTo>
                                <a:cubicBezTo>
                                  <a:pt x="31813" y="108513"/>
                                  <a:pt x="28519" y="106753"/>
                                  <a:pt x="25399" y="104668"/>
                                </a:cubicBezTo>
                                <a:cubicBezTo>
                                  <a:pt x="22279" y="102583"/>
                                  <a:pt x="19392" y="100214"/>
                                  <a:pt x="16739" y="97561"/>
                                </a:cubicBezTo>
                                <a:cubicBezTo>
                                  <a:pt x="14085" y="94907"/>
                                  <a:pt x="11716" y="92020"/>
                                  <a:pt x="9631" y="88900"/>
                                </a:cubicBezTo>
                                <a:cubicBezTo>
                                  <a:pt x="7547" y="85780"/>
                                  <a:pt x="5786" y="82487"/>
                                  <a:pt x="4350" y="79020"/>
                                </a:cubicBezTo>
                                <a:cubicBezTo>
                                  <a:pt x="2914" y="75553"/>
                                  <a:pt x="1830" y="71979"/>
                                  <a:pt x="1098" y="68299"/>
                                </a:cubicBezTo>
                                <a:cubicBezTo>
                                  <a:pt x="366" y="64619"/>
                                  <a:pt x="0" y="60902"/>
                                  <a:pt x="0" y="57150"/>
                                </a:cubicBezTo>
                                <a:cubicBezTo>
                                  <a:pt x="0" y="53398"/>
                                  <a:pt x="366" y="49681"/>
                                  <a:pt x="1098" y="46000"/>
                                </a:cubicBezTo>
                                <a:cubicBezTo>
                                  <a:pt x="1830" y="42320"/>
                                  <a:pt x="2914" y="38746"/>
                                  <a:pt x="4350" y="35279"/>
                                </a:cubicBezTo>
                                <a:cubicBezTo>
                                  <a:pt x="5786" y="31812"/>
                                  <a:pt x="7547" y="28519"/>
                                  <a:pt x="9631" y="25399"/>
                                </a:cubicBezTo>
                                <a:cubicBezTo>
                                  <a:pt x="11716" y="22278"/>
                                  <a:pt x="14085" y="19391"/>
                                  <a:pt x="16739" y="16738"/>
                                </a:cubicBezTo>
                                <a:cubicBezTo>
                                  <a:pt x="19392" y="14085"/>
                                  <a:pt x="22279" y="11716"/>
                                  <a:pt x="25399" y="9631"/>
                                </a:cubicBezTo>
                                <a:cubicBezTo>
                                  <a:pt x="28519" y="7546"/>
                                  <a:pt x="31813" y="5786"/>
                                  <a:pt x="35280" y="4350"/>
                                </a:cubicBezTo>
                                <a:cubicBezTo>
                                  <a:pt x="38747" y="2914"/>
                                  <a:pt x="42320" y="1830"/>
                                  <a:pt x="46001" y="1098"/>
                                </a:cubicBezTo>
                                <a:cubicBezTo>
                                  <a:pt x="49681" y="366"/>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Rectangle 52"/>
                        <wps:cNvSpPr/>
                        <wps:spPr>
                          <a:xfrm>
                            <a:off x="910108" y="6007538"/>
                            <a:ext cx="7526424" cy="586403"/>
                          </a:xfrm>
                          <a:prstGeom prst="rect">
                            <a:avLst/>
                          </a:prstGeom>
                          <a:ln>
                            <a:noFill/>
                          </a:ln>
                        </wps:spPr>
                        <wps:txbx>
                          <w:txbxContent>
                            <w:p w14:paraId="2A2A9653" w14:textId="77777777" w:rsidR="00BB421A" w:rsidRDefault="00B5372C">
                              <w:r>
                                <w:rPr>
                                  <w:w w:val="125"/>
                                  <w:sz w:val="56"/>
                                </w:rPr>
                                <w:t>what</w:t>
                              </w:r>
                              <w:r>
                                <w:rPr>
                                  <w:spacing w:val="34"/>
                                  <w:w w:val="125"/>
                                  <w:sz w:val="56"/>
                                </w:rPr>
                                <w:t xml:space="preserve"> </w:t>
                              </w:r>
                              <w:r>
                                <w:rPr>
                                  <w:w w:val="125"/>
                                  <w:sz w:val="56"/>
                                </w:rPr>
                                <w:t>is</w:t>
                              </w:r>
                              <w:r>
                                <w:rPr>
                                  <w:spacing w:val="34"/>
                                  <w:w w:val="125"/>
                                  <w:sz w:val="56"/>
                                </w:rPr>
                                <w:t xml:space="preserve"> </w:t>
                              </w:r>
                              <w:r>
                                <w:rPr>
                                  <w:w w:val="125"/>
                                  <w:sz w:val="56"/>
                                </w:rPr>
                                <w:t>the</w:t>
                              </w:r>
                              <w:r>
                                <w:rPr>
                                  <w:spacing w:val="34"/>
                                  <w:w w:val="125"/>
                                  <w:sz w:val="56"/>
                                </w:rPr>
                                <w:t xml:space="preserve"> </w:t>
                              </w:r>
                              <w:r>
                                <w:rPr>
                                  <w:w w:val="125"/>
                                  <w:sz w:val="56"/>
                                </w:rPr>
                                <w:t>average</w:t>
                              </w:r>
                              <w:r>
                                <w:rPr>
                                  <w:spacing w:val="34"/>
                                  <w:w w:val="125"/>
                                  <w:sz w:val="56"/>
                                </w:rPr>
                                <w:t xml:space="preserve"> </w:t>
                              </w:r>
                              <w:r>
                                <w:rPr>
                                  <w:w w:val="125"/>
                                  <w:sz w:val="56"/>
                                </w:rPr>
                                <w:t>price/order</w:t>
                              </w:r>
                            </w:p>
                          </w:txbxContent>
                        </wps:txbx>
                        <wps:bodyPr horzOverflow="overflow" vert="horz" lIns="0" tIns="0" rIns="0" bIns="0" rtlCol="0">
                          <a:noAutofit/>
                        </wps:bodyPr>
                      </wps:wsp>
                      <wps:wsp>
                        <wps:cNvPr id="53" name="Rectangle 53"/>
                        <wps:cNvSpPr/>
                        <wps:spPr>
                          <a:xfrm>
                            <a:off x="910108" y="6502837"/>
                            <a:ext cx="2620736" cy="586404"/>
                          </a:xfrm>
                          <a:prstGeom prst="rect">
                            <a:avLst/>
                          </a:prstGeom>
                          <a:ln>
                            <a:noFill/>
                          </a:ln>
                        </wps:spPr>
                        <wps:txbx>
                          <w:txbxContent>
                            <w:p w14:paraId="113DB78F" w14:textId="77777777" w:rsidR="00BB421A" w:rsidRDefault="00B5372C">
                              <w:r>
                                <w:rPr>
                                  <w:w w:val="126"/>
                                  <w:sz w:val="56"/>
                                </w:rPr>
                                <w:t>per</w:t>
                              </w:r>
                              <w:r>
                                <w:rPr>
                                  <w:spacing w:val="34"/>
                                  <w:w w:val="126"/>
                                  <w:sz w:val="56"/>
                                </w:rPr>
                                <w:t xml:space="preserve"> </w:t>
                              </w:r>
                              <w:r>
                                <w:rPr>
                                  <w:w w:val="126"/>
                                  <w:sz w:val="56"/>
                                </w:rPr>
                                <w:t>person</w:t>
                              </w:r>
                            </w:p>
                          </w:txbxContent>
                        </wps:txbx>
                        <wps:bodyPr horzOverflow="overflow" vert="horz" lIns="0" tIns="0" rIns="0" bIns="0" rtlCol="0">
                          <a:noAutofit/>
                        </wps:bodyPr>
                      </wps:wsp>
                      <wps:wsp>
                        <wps:cNvPr id="54" name="Shape 54"/>
                        <wps:cNvSpPr/>
                        <wps:spPr>
                          <a:xfrm>
                            <a:off x="620042" y="7181114"/>
                            <a:ext cx="114300" cy="114300"/>
                          </a:xfrm>
                          <a:custGeom>
                            <a:avLst/>
                            <a:gdLst/>
                            <a:ahLst/>
                            <a:cxnLst/>
                            <a:rect l="0" t="0" r="0" b="0"/>
                            <a:pathLst>
                              <a:path w="114300" h="114300">
                                <a:moveTo>
                                  <a:pt x="57150" y="0"/>
                                </a:moveTo>
                                <a:cubicBezTo>
                                  <a:pt x="60903" y="0"/>
                                  <a:pt x="64619" y="367"/>
                                  <a:pt x="68299" y="1098"/>
                                </a:cubicBezTo>
                                <a:cubicBezTo>
                                  <a:pt x="71980" y="1831"/>
                                  <a:pt x="75553" y="2915"/>
                                  <a:pt x="79020" y="4350"/>
                                </a:cubicBezTo>
                                <a:cubicBezTo>
                                  <a:pt x="82487" y="5786"/>
                                  <a:pt x="85781" y="7545"/>
                                  <a:pt x="88901" y="9631"/>
                                </a:cubicBezTo>
                                <a:cubicBezTo>
                                  <a:pt x="92021" y="11716"/>
                                  <a:pt x="94908" y="14086"/>
                                  <a:pt x="97561" y="16739"/>
                                </a:cubicBezTo>
                                <a:cubicBezTo>
                                  <a:pt x="100215" y="19391"/>
                                  <a:pt x="102584" y="22278"/>
                                  <a:pt x="104668" y="25399"/>
                                </a:cubicBezTo>
                                <a:cubicBezTo>
                                  <a:pt x="106753" y="28519"/>
                                  <a:pt x="108514" y="31812"/>
                                  <a:pt x="109950" y="35280"/>
                                </a:cubicBezTo>
                                <a:cubicBezTo>
                                  <a:pt x="111386" y="38746"/>
                                  <a:pt x="112470" y="42320"/>
                                  <a:pt x="113202" y="46000"/>
                                </a:cubicBezTo>
                                <a:cubicBezTo>
                                  <a:pt x="113934" y="49681"/>
                                  <a:pt x="114300" y="53398"/>
                                  <a:pt x="114300" y="57150"/>
                                </a:cubicBezTo>
                                <a:cubicBezTo>
                                  <a:pt x="114300" y="60902"/>
                                  <a:pt x="113934" y="64619"/>
                                  <a:pt x="113202" y="68300"/>
                                </a:cubicBezTo>
                                <a:cubicBezTo>
                                  <a:pt x="112470" y="71980"/>
                                  <a:pt x="111386" y="75554"/>
                                  <a:pt x="109950" y="79020"/>
                                </a:cubicBezTo>
                                <a:cubicBezTo>
                                  <a:pt x="108514" y="82487"/>
                                  <a:pt x="106753" y="85781"/>
                                  <a:pt x="104668" y="88901"/>
                                </a:cubicBezTo>
                                <a:cubicBezTo>
                                  <a:pt x="102584" y="92021"/>
                                  <a:pt x="100215" y="94907"/>
                                  <a:pt x="97561" y="97561"/>
                                </a:cubicBezTo>
                                <a:cubicBezTo>
                                  <a:pt x="94908" y="100214"/>
                                  <a:pt x="92021" y="102584"/>
                                  <a:pt x="88901" y="104668"/>
                                </a:cubicBezTo>
                                <a:cubicBezTo>
                                  <a:pt x="85781" y="106752"/>
                                  <a:pt x="82487" y="108513"/>
                                  <a:pt x="79020" y="109950"/>
                                </a:cubicBezTo>
                                <a:cubicBezTo>
                                  <a:pt x="75553" y="111385"/>
                                  <a:pt x="71980" y="112469"/>
                                  <a:pt x="68299" y="113202"/>
                                </a:cubicBezTo>
                                <a:cubicBezTo>
                                  <a:pt x="64619" y="113933"/>
                                  <a:pt x="60903" y="114300"/>
                                  <a:pt x="57150" y="114300"/>
                                </a:cubicBezTo>
                                <a:cubicBezTo>
                                  <a:pt x="53397" y="114300"/>
                                  <a:pt x="49681" y="113933"/>
                                  <a:pt x="46001" y="113202"/>
                                </a:cubicBezTo>
                                <a:cubicBezTo>
                                  <a:pt x="42320" y="112469"/>
                                  <a:pt x="38747" y="111385"/>
                                  <a:pt x="35280" y="109950"/>
                                </a:cubicBezTo>
                                <a:cubicBezTo>
                                  <a:pt x="31813" y="108513"/>
                                  <a:pt x="28519" y="106752"/>
                                  <a:pt x="25399" y="104668"/>
                                </a:cubicBezTo>
                                <a:cubicBezTo>
                                  <a:pt x="22279" y="102584"/>
                                  <a:pt x="19392" y="100214"/>
                                  <a:pt x="16739" y="97561"/>
                                </a:cubicBezTo>
                                <a:cubicBezTo>
                                  <a:pt x="14085" y="94907"/>
                                  <a:pt x="11716" y="92021"/>
                                  <a:pt x="9631" y="88901"/>
                                </a:cubicBezTo>
                                <a:cubicBezTo>
                                  <a:pt x="7547" y="85781"/>
                                  <a:pt x="5786" y="82487"/>
                                  <a:pt x="4350" y="79020"/>
                                </a:cubicBezTo>
                                <a:cubicBezTo>
                                  <a:pt x="2914" y="75554"/>
                                  <a:pt x="1830" y="71980"/>
                                  <a:pt x="1098" y="68300"/>
                                </a:cubicBezTo>
                                <a:cubicBezTo>
                                  <a:pt x="366" y="64619"/>
                                  <a:pt x="0" y="60902"/>
                                  <a:pt x="0" y="57150"/>
                                </a:cubicBezTo>
                                <a:cubicBezTo>
                                  <a:pt x="0" y="53398"/>
                                  <a:pt x="366" y="49681"/>
                                  <a:pt x="1098" y="46000"/>
                                </a:cubicBezTo>
                                <a:cubicBezTo>
                                  <a:pt x="1830" y="42320"/>
                                  <a:pt x="2914" y="38746"/>
                                  <a:pt x="4350" y="35280"/>
                                </a:cubicBezTo>
                                <a:cubicBezTo>
                                  <a:pt x="5786" y="31812"/>
                                  <a:pt x="7547" y="28519"/>
                                  <a:pt x="9631" y="25399"/>
                                </a:cubicBezTo>
                                <a:cubicBezTo>
                                  <a:pt x="11716" y="22278"/>
                                  <a:pt x="14085" y="19391"/>
                                  <a:pt x="16739" y="16739"/>
                                </a:cubicBezTo>
                                <a:cubicBezTo>
                                  <a:pt x="19392" y="14086"/>
                                  <a:pt x="22279" y="11716"/>
                                  <a:pt x="25399" y="9631"/>
                                </a:cubicBezTo>
                                <a:cubicBezTo>
                                  <a:pt x="28519" y="7545"/>
                                  <a:pt x="31813" y="5786"/>
                                  <a:pt x="35280" y="4350"/>
                                </a:cubicBezTo>
                                <a:cubicBezTo>
                                  <a:pt x="38747" y="2915"/>
                                  <a:pt x="42320" y="1831"/>
                                  <a:pt x="46001" y="1098"/>
                                </a:cubicBezTo>
                                <a:cubicBezTo>
                                  <a:pt x="49681" y="367"/>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Rectangle 55"/>
                        <wps:cNvSpPr/>
                        <wps:spPr>
                          <a:xfrm>
                            <a:off x="910108" y="6998137"/>
                            <a:ext cx="7029425" cy="586404"/>
                          </a:xfrm>
                          <a:prstGeom prst="rect">
                            <a:avLst/>
                          </a:prstGeom>
                          <a:ln>
                            <a:noFill/>
                          </a:ln>
                        </wps:spPr>
                        <wps:txbx>
                          <w:txbxContent>
                            <w:p w14:paraId="7B2CD1A7" w14:textId="77777777" w:rsidR="00BB421A" w:rsidRDefault="00B5372C">
                              <w:r>
                                <w:rPr>
                                  <w:w w:val="126"/>
                                  <w:sz w:val="56"/>
                                </w:rPr>
                                <w:t>Which</w:t>
                              </w:r>
                              <w:r>
                                <w:rPr>
                                  <w:spacing w:val="34"/>
                                  <w:w w:val="126"/>
                                  <w:sz w:val="56"/>
                                </w:rPr>
                                <w:t xml:space="preserve"> </w:t>
                              </w:r>
                              <w:r>
                                <w:rPr>
                                  <w:w w:val="126"/>
                                  <w:sz w:val="56"/>
                                </w:rPr>
                                <w:t>products</w:t>
                              </w:r>
                              <w:r>
                                <w:rPr>
                                  <w:spacing w:val="34"/>
                                  <w:w w:val="126"/>
                                  <w:sz w:val="56"/>
                                </w:rPr>
                                <w:t xml:space="preserve"> </w:t>
                              </w:r>
                              <w:r>
                                <w:rPr>
                                  <w:w w:val="126"/>
                                  <w:sz w:val="56"/>
                                </w:rPr>
                                <w:t>are</w:t>
                              </w:r>
                              <w:r>
                                <w:rPr>
                                  <w:spacing w:val="34"/>
                                  <w:w w:val="126"/>
                                  <w:sz w:val="56"/>
                                </w:rPr>
                                <w:t xml:space="preserve"> </w:t>
                              </w:r>
                              <w:r>
                                <w:rPr>
                                  <w:w w:val="126"/>
                                  <w:sz w:val="56"/>
                                </w:rPr>
                                <w:t>the</w:t>
                              </w:r>
                              <w:r>
                                <w:rPr>
                                  <w:spacing w:val="34"/>
                                  <w:w w:val="126"/>
                                  <w:sz w:val="56"/>
                                </w:rPr>
                                <w:t xml:space="preserve"> </w:t>
                              </w:r>
                              <w:proofErr w:type="gramStart"/>
                              <w:r>
                                <w:rPr>
                                  <w:w w:val="126"/>
                                  <w:sz w:val="56"/>
                                </w:rPr>
                                <w:t>best-</w:t>
                              </w:r>
                              <w:proofErr w:type="gramEnd"/>
                            </w:p>
                          </w:txbxContent>
                        </wps:txbx>
                        <wps:bodyPr horzOverflow="overflow" vert="horz" lIns="0" tIns="0" rIns="0" bIns="0" rtlCol="0">
                          <a:noAutofit/>
                        </wps:bodyPr>
                      </wps:wsp>
                      <wps:wsp>
                        <wps:cNvPr id="56" name="Rectangle 56"/>
                        <wps:cNvSpPr/>
                        <wps:spPr>
                          <a:xfrm>
                            <a:off x="910108" y="7493437"/>
                            <a:ext cx="7571826" cy="586404"/>
                          </a:xfrm>
                          <a:prstGeom prst="rect">
                            <a:avLst/>
                          </a:prstGeom>
                          <a:ln>
                            <a:noFill/>
                          </a:ln>
                        </wps:spPr>
                        <wps:txbx>
                          <w:txbxContent>
                            <w:p w14:paraId="225B17CE" w14:textId="77777777" w:rsidR="00BB421A" w:rsidRDefault="00B5372C">
                              <w:r>
                                <w:rPr>
                                  <w:w w:val="129"/>
                                  <w:sz w:val="56"/>
                                </w:rPr>
                                <w:t>selling</w:t>
                              </w:r>
                              <w:r>
                                <w:rPr>
                                  <w:spacing w:val="34"/>
                                  <w:w w:val="129"/>
                                  <w:sz w:val="56"/>
                                </w:rPr>
                                <w:t xml:space="preserve"> </w:t>
                              </w:r>
                              <w:r>
                                <w:rPr>
                                  <w:w w:val="129"/>
                                  <w:sz w:val="56"/>
                                </w:rPr>
                                <w:t>in</w:t>
                              </w:r>
                              <w:r>
                                <w:rPr>
                                  <w:spacing w:val="34"/>
                                  <w:w w:val="129"/>
                                  <w:sz w:val="56"/>
                                </w:rPr>
                                <w:t xml:space="preserve"> </w:t>
                              </w:r>
                              <w:r>
                                <w:rPr>
                                  <w:w w:val="129"/>
                                  <w:sz w:val="56"/>
                                </w:rPr>
                                <w:t>terms</w:t>
                              </w:r>
                              <w:r>
                                <w:rPr>
                                  <w:spacing w:val="34"/>
                                  <w:w w:val="129"/>
                                  <w:sz w:val="56"/>
                                </w:rPr>
                                <w:t xml:space="preserve"> </w:t>
                              </w:r>
                              <w:r>
                                <w:rPr>
                                  <w:w w:val="129"/>
                                  <w:sz w:val="56"/>
                                </w:rPr>
                                <w:t>of</w:t>
                              </w:r>
                              <w:r>
                                <w:rPr>
                                  <w:spacing w:val="34"/>
                                  <w:w w:val="129"/>
                                  <w:sz w:val="56"/>
                                </w:rPr>
                                <w:t xml:space="preserve"> </w:t>
                              </w:r>
                              <w:r>
                                <w:rPr>
                                  <w:w w:val="129"/>
                                  <w:sz w:val="56"/>
                                </w:rPr>
                                <w:t>quantity</w:t>
                              </w:r>
                              <w:r>
                                <w:rPr>
                                  <w:spacing w:val="34"/>
                                  <w:w w:val="129"/>
                                  <w:sz w:val="56"/>
                                </w:rPr>
                                <w:t xml:space="preserve"> </w:t>
                              </w:r>
                              <w:r>
                                <w:rPr>
                                  <w:w w:val="129"/>
                                  <w:sz w:val="56"/>
                                </w:rPr>
                                <w:t>and</w:t>
                              </w:r>
                            </w:p>
                          </w:txbxContent>
                        </wps:txbx>
                        <wps:bodyPr horzOverflow="overflow" vert="horz" lIns="0" tIns="0" rIns="0" bIns="0" rtlCol="0">
                          <a:noAutofit/>
                        </wps:bodyPr>
                      </wps:wsp>
                      <wps:wsp>
                        <wps:cNvPr id="57" name="Rectangle 57"/>
                        <wps:cNvSpPr/>
                        <wps:spPr>
                          <a:xfrm>
                            <a:off x="910108" y="7988737"/>
                            <a:ext cx="2158249" cy="586404"/>
                          </a:xfrm>
                          <a:prstGeom prst="rect">
                            <a:avLst/>
                          </a:prstGeom>
                          <a:ln>
                            <a:noFill/>
                          </a:ln>
                        </wps:spPr>
                        <wps:txbx>
                          <w:txbxContent>
                            <w:p w14:paraId="14E3EAC8" w14:textId="77777777" w:rsidR="00BB421A" w:rsidRDefault="00B5372C">
                              <w:r>
                                <w:rPr>
                                  <w:w w:val="121"/>
                                  <w:sz w:val="56"/>
                                </w:rPr>
                                <w:t>revenue?</w:t>
                              </w:r>
                            </w:p>
                          </w:txbxContent>
                        </wps:txbx>
                        <wps:bodyPr horzOverflow="overflow" vert="horz" lIns="0" tIns="0" rIns="0" bIns="0" rtlCol="0">
                          <a:noAutofit/>
                        </wps:bodyPr>
                      </wps:wsp>
                      <wps:wsp>
                        <wps:cNvPr id="58" name="Shape 58"/>
                        <wps:cNvSpPr/>
                        <wps:spPr>
                          <a:xfrm>
                            <a:off x="620042" y="8667014"/>
                            <a:ext cx="114300" cy="114300"/>
                          </a:xfrm>
                          <a:custGeom>
                            <a:avLst/>
                            <a:gdLst/>
                            <a:ahLst/>
                            <a:cxnLst/>
                            <a:rect l="0" t="0" r="0" b="0"/>
                            <a:pathLst>
                              <a:path w="114300" h="114300">
                                <a:moveTo>
                                  <a:pt x="57150" y="0"/>
                                </a:moveTo>
                                <a:cubicBezTo>
                                  <a:pt x="60903" y="0"/>
                                  <a:pt x="64619" y="367"/>
                                  <a:pt x="68299" y="1098"/>
                                </a:cubicBezTo>
                                <a:cubicBezTo>
                                  <a:pt x="71980" y="1830"/>
                                  <a:pt x="75553" y="2914"/>
                                  <a:pt x="79020" y="4350"/>
                                </a:cubicBezTo>
                                <a:cubicBezTo>
                                  <a:pt x="82487" y="5786"/>
                                  <a:pt x="85781" y="7546"/>
                                  <a:pt x="88901" y="9631"/>
                                </a:cubicBezTo>
                                <a:cubicBezTo>
                                  <a:pt x="92021" y="11716"/>
                                  <a:pt x="94908" y="14085"/>
                                  <a:pt x="97561" y="16739"/>
                                </a:cubicBezTo>
                                <a:cubicBezTo>
                                  <a:pt x="100215" y="19392"/>
                                  <a:pt x="102584" y="22278"/>
                                  <a:pt x="104668" y="25398"/>
                                </a:cubicBezTo>
                                <a:cubicBezTo>
                                  <a:pt x="106753" y="28519"/>
                                  <a:pt x="108514" y="31812"/>
                                  <a:pt x="109950" y="35279"/>
                                </a:cubicBezTo>
                                <a:cubicBezTo>
                                  <a:pt x="111386" y="38746"/>
                                  <a:pt x="112470" y="42320"/>
                                  <a:pt x="113202" y="46000"/>
                                </a:cubicBezTo>
                                <a:cubicBezTo>
                                  <a:pt x="113934" y="49681"/>
                                  <a:pt x="114300" y="53398"/>
                                  <a:pt x="114300" y="57150"/>
                                </a:cubicBezTo>
                                <a:cubicBezTo>
                                  <a:pt x="114300" y="60902"/>
                                  <a:pt x="113934" y="64619"/>
                                  <a:pt x="113202" y="68298"/>
                                </a:cubicBezTo>
                                <a:cubicBezTo>
                                  <a:pt x="112470" y="71979"/>
                                  <a:pt x="111386" y="75553"/>
                                  <a:pt x="109950" y="79019"/>
                                </a:cubicBezTo>
                                <a:cubicBezTo>
                                  <a:pt x="108514" y="82486"/>
                                  <a:pt x="106753" y="85779"/>
                                  <a:pt x="104668" y="88899"/>
                                </a:cubicBezTo>
                                <a:cubicBezTo>
                                  <a:pt x="102584" y="92020"/>
                                  <a:pt x="100215" y="94907"/>
                                  <a:pt x="97561" y="97561"/>
                                </a:cubicBezTo>
                                <a:cubicBezTo>
                                  <a:pt x="94908" y="100214"/>
                                  <a:pt x="92021" y="102583"/>
                                  <a:pt x="88901" y="104668"/>
                                </a:cubicBezTo>
                                <a:cubicBezTo>
                                  <a:pt x="85781" y="106752"/>
                                  <a:pt x="82487" y="108513"/>
                                  <a:pt x="79020" y="109949"/>
                                </a:cubicBezTo>
                                <a:cubicBezTo>
                                  <a:pt x="75553" y="111385"/>
                                  <a:pt x="71980" y="112469"/>
                                  <a:pt x="68299" y="113201"/>
                                </a:cubicBezTo>
                                <a:cubicBezTo>
                                  <a:pt x="64619" y="113933"/>
                                  <a:pt x="60903" y="114300"/>
                                  <a:pt x="57150" y="114300"/>
                                </a:cubicBezTo>
                                <a:cubicBezTo>
                                  <a:pt x="53397" y="114300"/>
                                  <a:pt x="49681" y="113933"/>
                                  <a:pt x="46001" y="113202"/>
                                </a:cubicBezTo>
                                <a:cubicBezTo>
                                  <a:pt x="42320" y="112470"/>
                                  <a:pt x="38747" y="111385"/>
                                  <a:pt x="35280" y="109949"/>
                                </a:cubicBezTo>
                                <a:cubicBezTo>
                                  <a:pt x="31813" y="108513"/>
                                  <a:pt x="28519" y="106752"/>
                                  <a:pt x="25399" y="104668"/>
                                </a:cubicBezTo>
                                <a:cubicBezTo>
                                  <a:pt x="22279" y="102583"/>
                                  <a:pt x="19392" y="100214"/>
                                  <a:pt x="16739" y="97561"/>
                                </a:cubicBezTo>
                                <a:cubicBezTo>
                                  <a:pt x="14085" y="94907"/>
                                  <a:pt x="11716" y="92020"/>
                                  <a:pt x="9631" y="88899"/>
                                </a:cubicBezTo>
                                <a:cubicBezTo>
                                  <a:pt x="7547" y="85779"/>
                                  <a:pt x="5786" y="82486"/>
                                  <a:pt x="4350" y="79019"/>
                                </a:cubicBezTo>
                                <a:cubicBezTo>
                                  <a:pt x="2914" y="75553"/>
                                  <a:pt x="1830" y="71979"/>
                                  <a:pt x="1098" y="68298"/>
                                </a:cubicBezTo>
                                <a:cubicBezTo>
                                  <a:pt x="366" y="64619"/>
                                  <a:pt x="0" y="60902"/>
                                  <a:pt x="0" y="57150"/>
                                </a:cubicBezTo>
                                <a:cubicBezTo>
                                  <a:pt x="0" y="53398"/>
                                  <a:pt x="366" y="49681"/>
                                  <a:pt x="1098" y="46001"/>
                                </a:cubicBezTo>
                                <a:cubicBezTo>
                                  <a:pt x="1830" y="42320"/>
                                  <a:pt x="2914" y="38746"/>
                                  <a:pt x="4350" y="35279"/>
                                </a:cubicBezTo>
                                <a:cubicBezTo>
                                  <a:pt x="5786" y="31812"/>
                                  <a:pt x="7547" y="28519"/>
                                  <a:pt x="9631" y="25398"/>
                                </a:cubicBezTo>
                                <a:cubicBezTo>
                                  <a:pt x="11716" y="22278"/>
                                  <a:pt x="14085" y="19392"/>
                                  <a:pt x="16739" y="16739"/>
                                </a:cubicBezTo>
                                <a:cubicBezTo>
                                  <a:pt x="19392" y="14085"/>
                                  <a:pt x="22279" y="11716"/>
                                  <a:pt x="25399" y="9631"/>
                                </a:cubicBezTo>
                                <a:cubicBezTo>
                                  <a:pt x="28519" y="7546"/>
                                  <a:pt x="31813" y="5786"/>
                                  <a:pt x="35280" y="4350"/>
                                </a:cubicBezTo>
                                <a:cubicBezTo>
                                  <a:pt x="38747" y="2914"/>
                                  <a:pt x="42320" y="1830"/>
                                  <a:pt x="46001" y="1098"/>
                                </a:cubicBezTo>
                                <a:cubicBezTo>
                                  <a:pt x="49681" y="367"/>
                                  <a:pt x="53397" y="0"/>
                                  <a:pt x="571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Rectangle 59"/>
                        <wps:cNvSpPr/>
                        <wps:spPr>
                          <a:xfrm>
                            <a:off x="910108" y="8484037"/>
                            <a:ext cx="7186419" cy="586403"/>
                          </a:xfrm>
                          <a:prstGeom prst="rect">
                            <a:avLst/>
                          </a:prstGeom>
                          <a:ln>
                            <a:noFill/>
                          </a:ln>
                        </wps:spPr>
                        <wps:txbx>
                          <w:txbxContent>
                            <w:p w14:paraId="50E7CCEB" w14:textId="77777777" w:rsidR="00BB421A" w:rsidRDefault="00B5372C">
                              <w:r>
                                <w:rPr>
                                  <w:w w:val="128"/>
                                  <w:sz w:val="56"/>
                                </w:rPr>
                                <w:t>How</w:t>
                              </w:r>
                              <w:r>
                                <w:rPr>
                                  <w:spacing w:val="34"/>
                                  <w:w w:val="128"/>
                                  <w:sz w:val="56"/>
                                </w:rPr>
                                <w:t xml:space="preserve"> </w:t>
                              </w:r>
                              <w:r>
                                <w:rPr>
                                  <w:w w:val="128"/>
                                  <w:sz w:val="56"/>
                                </w:rPr>
                                <w:t>do</w:t>
                              </w:r>
                              <w:r>
                                <w:rPr>
                                  <w:spacing w:val="34"/>
                                  <w:w w:val="128"/>
                                  <w:sz w:val="56"/>
                                </w:rPr>
                                <w:t xml:space="preserve"> </w:t>
                              </w:r>
                              <w:r>
                                <w:rPr>
                                  <w:w w:val="128"/>
                                  <w:sz w:val="56"/>
                                </w:rPr>
                                <w:t>sales</w:t>
                              </w:r>
                              <w:r>
                                <w:rPr>
                                  <w:spacing w:val="34"/>
                                  <w:w w:val="128"/>
                                  <w:sz w:val="56"/>
                                </w:rPr>
                                <w:t xml:space="preserve"> </w:t>
                              </w:r>
                              <w:r>
                                <w:rPr>
                                  <w:w w:val="128"/>
                                  <w:sz w:val="56"/>
                                </w:rPr>
                                <w:t>vary</w:t>
                              </w:r>
                              <w:r>
                                <w:rPr>
                                  <w:spacing w:val="34"/>
                                  <w:w w:val="128"/>
                                  <w:sz w:val="56"/>
                                </w:rPr>
                                <w:t xml:space="preserve"> </w:t>
                              </w:r>
                              <w:r>
                                <w:rPr>
                                  <w:w w:val="128"/>
                                  <w:sz w:val="56"/>
                                </w:rPr>
                                <w:t>by</w:t>
                              </w:r>
                              <w:r>
                                <w:rPr>
                                  <w:spacing w:val="34"/>
                                  <w:w w:val="128"/>
                                  <w:sz w:val="56"/>
                                </w:rPr>
                                <w:t xml:space="preserve"> </w:t>
                              </w:r>
                              <w:proofErr w:type="gramStart"/>
                              <w:r>
                                <w:rPr>
                                  <w:w w:val="128"/>
                                  <w:sz w:val="56"/>
                                </w:rPr>
                                <w:t>product</w:t>
                              </w:r>
                              <w:proofErr w:type="gramEnd"/>
                            </w:p>
                          </w:txbxContent>
                        </wps:txbx>
                        <wps:bodyPr horzOverflow="overflow" vert="horz" lIns="0" tIns="0" rIns="0" bIns="0" rtlCol="0">
                          <a:noAutofit/>
                        </wps:bodyPr>
                      </wps:wsp>
                      <wps:wsp>
                        <wps:cNvPr id="60" name="Rectangle 60"/>
                        <wps:cNvSpPr/>
                        <wps:spPr>
                          <a:xfrm>
                            <a:off x="910108" y="8979336"/>
                            <a:ext cx="4525505" cy="586404"/>
                          </a:xfrm>
                          <a:prstGeom prst="rect">
                            <a:avLst/>
                          </a:prstGeom>
                          <a:ln>
                            <a:noFill/>
                          </a:ln>
                        </wps:spPr>
                        <wps:txbx>
                          <w:txbxContent>
                            <w:p w14:paraId="2B4B27F2" w14:textId="77777777" w:rsidR="00BB421A" w:rsidRDefault="00B5372C">
                              <w:r>
                                <w:rPr>
                                  <w:w w:val="124"/>
                                  <w:sz w:val="56"/>
                                </w:rPr>
                                <w:t>category</w:t>
                              </w:r>
                              <w:r>
                                <w:rPr>
                                  <w:spacing w:val="34"/>
                                  <w:w w:val="124"/>
                                  <w:sz w:val="56"/>
                                </w:rPr>
                                <w:t xml:space="preserve"> </w:t>
                              </w:r>
                              <w:r>
                                <w:rPr>
                                  <w:w w:val="124"/>
                                  <w:sz w:val="56"/>
                                </w:rPr>
                                <w:t>and</w:t>
                              </w:r>
                              <w:r>
                                <w:rPr>
                                  <w:spacing w:val="34"/>
                                  <w:w w:val="124"/>
                                  <w:sz w:val="56"/>
                                </w:rPr>
                                <w:t xml:space="preserve"> </w:t>
                              </w:r>
                              <w:r>
                                <w:rPr>
                                  <w:w w:val="124"/>
                                  <w:sz w:val="56"/>
                                </w:rPr>
                                <w:t>type?</w:t>
                              </w:r>
                            </w:p>
                          </w:txbxContent>
                        </wps:txbx>
                        <wps:bodyPr horzOverflow="overflow" vert="horz" lIns="0" tIns="0" rIns="0" bIns="0" rtlCol="0">
                          <a:noAutofit/>
                        </wps:bodyPr>
                      </wps:wsp>
                      <wps:wsp>
                        <wps:cNvPr id="61" name="Shape 61"/>
                        <wps:cNvSpPr/>
                        <wps:spPr>
                          <a:xfrm>
                            <a:off x="776436" y="495465"/>
                            <a:ext cx="5292819" cy="800100"/>
                          </a:xfrm>
                          <a:custGeom>
                            <a:avLst/>
                            <a:gdLst/>
                            <a:ahLst/>
                            <a:cxnLst/>
                            <a:rect l="0" t="0" r="0" b="0"/>
                            <a:pathLst>
                              <a:path w="5292819" h="800100">
                                <a:moveTo>
                                  <a:pt x="3752011" y="3297"/>
                                </a:moveTo>
                                <a:cubicBezTo>
                                  <a:pt x="3750911" y="12089"/>
                                  <a:pt x="3749812" y="19782"/>
                                  <a:pt x="3749812" y="26376"/>
                                </a:cubicBezTo>
                                <a:lnTo>
                                  <a:pt x="3755308" y="28574"/>
                                </a:lnTo>
                                <a:lnTo>
                                  <a:pt x="3768496" y="10990"/>
                                </a:lnTo>
                                <a:lnTo>
                                  <a:pt x="3791575" y="24178"/>
                                </a:lnTo>
                                <a:lnTo>
                                  <a:pt x="3791575" y="3297"/>
                                </a:lnTo>
                                <a:lnTo>
                                  <a:pt x="3881694" y="21980"/>
                                </a:lnTo>
                                <a:cubicBezTo>
                                  <a:pt x="3883892" y="21980"/>
                                  <a:pt x="3887189" y="21980"/>
                                  <a:pt x="3888288" y="21980"/>
                                </a:cubicBezTo>
                                <a:cubicBezTo>
                                  <a:pt x="3900377" y="1099"/>
                                  <a:pt x="3920159" y="16485"/>
                                  <a:pt x="3935545" y="14287"/>
                                </a:cubicBezTo>
                                <a:cubicBezTo>
                                  <a:pt x="3969614" y="12089"/>
                                  <a:pt x="4003684" y="12089"/>
                                  <a:pt x="4036654" y="14287"/>
                                </a:cubicBezTo>
                                <a:cubicBezTo>
                                  <a:pt x="4039950" y="14287"/>
                                  <a:pt x="4043248" y="20881"/>
                                  <a:pt x="4047644" y="25277"/>
                                </a:cubicBezTo>
                                <a:lnTo>
                                  <a:pt x="4070723" y="17584"/>
                                </a:lnTo>
                                <a:cubicBezTo>
                                  <a:pt x="4077317" y="25277"/>
                                  <a:pt x="4074020" y="49455"/>
                                  <a:pt x="4096000" y="29673"/>
                                </a:cubicBezTo>
                                <a:cubicBezTo>
                                  <a:pt x="4101495" y="24178"/>
                                  <a:pt x="4116881" y="30772"/>
                                  <a:pt x="4127871" y="30772"/>
                                </a:cubicBezTo>
                                <a:cubicBezTo>
                                  <a:pt x="4152049" y="29673"/>
                                  <a:pt x="4178426" y="21980"/>
                                  <a:pt x="4201505" y="28574"/>
                                </a:cubicBezTo>
                                <a:cubicBezTo>
                                  <a:pt x="4227881" y="36267"/>
                                  <a:pt x="4255356" y="30772"/>
                                  <a:pt x="4280634" y="39564"/>
                                </a:cubicBezTo>
                                <a:cubicBezTo>
                                  <a:pt x="4288327" y="41762"/>
                                  <a:pt x="4296019" y="41762"/>
                                  <a:pt x="4303713" y="39564"/>
                                </a:cubicBezTo>
                                <a:cubicBezTo>
                                  <a:pt x="4346574" y="27475"/>
                                  <a:pt x="4390534" y="29673"/>
                                  <a:pt x="4434495" y="29673"/>
                                </a:cubicBezTo>
                                <a:cubicBezTo>
                                  <a:pt x="4459771" y="29673"/>
                                  <a:pt x="4486148" y="25277"/>
                                  <a:pt x="4510326" y="30772"/>
                                </a:cubicBezTo>
                                <a:cubicBezTo>
                                  <a:pt x="4537801" y="36267"/>
                                  <a:pt x="4566375" y="36267"/>
                                  <a:pt x="4594950" y="31871"/>
                                </a:cubicBezTo>
                                <a:cubicBezTo>
                                  <a:pt x="4619128" y="29673"/>
                                  <a:pt x="4643306" y="27475"/>
                                  <a:pt x="4666385" y="26376"/>
                                </a:cubicBezTo>
                                <a:cubicBezTo>
                                  <a:pt x="4678474" y="26376"/>
                                  <a:pt x="4691662" y="27475"/>
                                  <a:pt x="4703751" y="26376"/>
                                </a:cubicBezTo>
                                <a:cubicBezTo>
                                  <a:pt x="4725732" y="25277"/>
                                  <a:pt x="4747712" y="24178"/>
                                  <a:pt x="4768593" y="23079"/>
                                </a:cubicBezTo>
                                <a:cubicBezTo>
                                  <a:pt x="4777385" y="23079"/>
                                  <a:pt x="4786177" y="21980"/>
                                  <a:pt x="4796068" y="19782"/>
                                </a:cubicBezTo>
                                <a:cubicBezTo>
                                  <a:pt x="4814751" y="13188"/>
                                  <a:pt x="4824642" y="14287"/>
                                  <a:pt x="4836731" y="24178"/>
                                </a:cubicBezTo>
                                <a:cubicBezTo>
                                  <a:pt x="4867503" y="21980"/>
                                  <a:pt x="4894978" y="17584"/>
                                  <a:pt x="4921355" y="17584"/>
                                </a:cubicBezTo>
                                <a:cubicBezTo>
                                  <a:pt x="4957622" y="16485"/>
                                  <a:pt x="4994988" y="23079"/>
                                  <a:pt x="5030156" y="17584"/>
                                </a:cubicBezTo>
                                <a:cubicBezTo>
                                  <a:pt x="5048840" y="15386"/>
                                  <a:pt x="5063126" y="25277"/>
                                  <a:pt x="5080711" y="20881"/>
                                </a:cubicBezTo>
                                <a:cubicBezTo>
                                  <a:pt x="5098295" y="16485"/>
                                  <a:pt x="5114780" y="13188"/>
                                  <a:pt x="5132364" y="10990"/>
                                </a:cubicBezTo>
                                <a:cubicBezTo>
                                  <a:pt x="5138958" y="9891"/>
                                  <a:pt x="5145552" y="10990"/>
                                  <a:pt x="5151047" y="13188"/>
                                </a:cubicBezTo>
                                <a:cubicBezTo>
                                  <a:pt x="5164236" y="23079"/>
                                  <a:pt x="5181820" y="21980"/>
                                  <a:pt x="5195008" y="26376"/>
                                </a:cubicBezTo>
                                <a:cubicBezTo>
                                  <a:pt x="5219186" y="35168"/>
                                  <a:pt x="5243364" y="46158"/>
                                  <a:pt x="5266443" y="56049"/>
                                </a:cubicBezTo>
                                <a:cubicBezTo>
                                  <a:pt x="5277434" y="60445"/>
                                  <a:pt x="5277434" y="87921"/>
                                  <a:pt x="5284027" y="103307"/>
                                </a:cubicBezTo>
                                <a:cubicBezTo>
                                  <a:pt x="5292819" y="120891"/>
                                  <a:pt x="5288424" y="131881"/>
                                  <a:pt x="5270839" y="136277"/>
                                </a:cubicBezTo>
                                <a:cubicBezTo>
                                  <a:pt x="5268641" y="160455"/>
                                  <a:pt x="5266443" y="183534"/>
                                  <a:pt x="5263146" y="208811"/>
                                </a:cubicBezTo>
                                <a:lnTo>
                                  <a:pt x="5279631" y="217603"/>
                                </a:lnTo>
                                <a:cubicBezTo>
                                  <a:pt x="5277433" y="219801"/>
                                  <a:pt x="5271938" y="220900"/>
                                  <a:pt x="5271938" y="223098"/>
                                </a:cubicBezTo>
                                <a:cubicBezTo>
                                  <a:pt x="5269740" y="238484"/>
                                  <a:pt x="5257651" y="238484"/>
                                  <a:pt x="5244463" y="238484"/>
                                </a:cubicBezTo>
                                <a:cubicBezTo>
                                  <a:pt x="5233473" y="238484"/>
                                  <a:pt x="5225780" y="239583"/>
                                  <a:pt x="5225780" y="253871"/>
                                </a:cubicBezTo>
                                <a:cubicBezTo>
                                  <a:pt x="5225780" y="259366"/>
                                  <a:pt x="5219186" y="264861"/>
                                  <a:pt x="5212591" y="274752"/>
                                </a:cubicBezTo>
                                <a:cubicBezTo>
                                  <a:pt x="5211492" y="265960"/>
                                  <a:pt x="5211492" y="263762"/>
                                  <a:pt x="5210393" y="260465"/>
                                </a:cubicBezTo>
                                <a:cubicBezTo>
                                  <a:pt x="5207096" y="261564"/>
                                  <a:pt x="5201601" y="262663"/>
                                  <a:pt x="5200502" y="264861"/>
                                </a:cubicBezTo>
                                <a:cubicBezTo>
                                  <a:pt x="5192809" y="293435"/>
                                  <a:pt x="5162037" y="302227"/>
                                  <a:pt x="5146651" y="324207"/>
                                </a:cubicBezTo>
                                <a:cubicBezTo>
                                  <a:pt x="5156542" y="327504"/>
                                  <a:pt x="5164235" y="329702"/>
                                  <a:pt x="5171928" y="330801"/>
                                </a:cubicBezTo>
                                <a:cubicBezTo>
                                  <a:pt x="5179621" y="331900"/>
                                  <a:pt x="5186215" y="332999"/>
                                  <a:pt x="5193908" y="332999"/>
                                </a:cubicBezTo>
                                <a:cubicBezTo>
                                  <a:pt x="5199403" y="360474"/>
                                  <a:pt x="5204898" y="385751"/>
                                  <a:pt x="5211492" y="415425"/>
                                </a:cubicBezTo>
                                <a:lnTo>
                                  <a:pt x="5191710" y="423118"/>
                                </a:lnTo>
                                <a:cubicBezTo>
                                  <a:pt x="5191710" y="429712"/>
                                  <a:pt x="5191710" y="436306"/>
                                  <a:pt x="5193908" y="442900"/>
                                </a:cubicBezTo>
                                <a:cubicBezTo>
                                  <a:pt x="5204898" y="468177"/>
                                  <a:pt x="5203799" y="470375"/>
                                  <a:pt x="5173028" y="473672"/>
                                </a:cubicBezTo>
                                <a:cubicBezTo>
                                  <a:pt x="5167533" y="503345"/>
                                  <a:pt x="5154344" y="531920"/>
                                  <a:pt x="5134562" y="554999"/>
                                </a:cubicBezTo>
                                <a:cubicBezTo>
                                  <a:pt x="5110384" y="584672"/>
                                  <a:pt x="5077414" y="589068"/>
                                  <a:pt x="5048840" y="604454"/>
                                </a:cubicBezTo>
                                <a:cubicBezTo>
                                  <a:pt x="5037850" y="609949"/>
                                  <a:pt x="5015870" y="605553"/>
                                  <a:pt x="5001583" y="616543"/>
                                </a:cubicBezTo>
                                <a:cubicBezTo>
                                  <a:pt x="4998285" y="618741"/>
                                  <a:pt x="4990593" y="615444"/>
                                  <a:pt x="4985098" y="614345"/>
                                </a:cubicBezTo>
                                <a:cubicBezTo>
                                  <a:pt x="4977404" y="612147"/>
                                  <a:pt x="4969711" y="612147"/>
                                  <a:pt x="4962018" y="614345"/>
                                </a:cubicBezTo>
                                <a:cubicBezTo>
                                  <a:pt x="4945533" y="623137"/>
                                  <a:pt x="4924652" y="618741"/>
                                  <a:pt x="4911464" y="637424"/>
                                </a:cubicBezTo>
                                <a:cubicBezTo>
                                  <a:pt x="4907068" y="644018"/>
                                  <a:pt x="4887286" y="640721"/>
                                  <a:pt x="4875197" y="640721"/>
                                </a:cubicBezTo>
                                <a:cubicBezTo>
                                  <a:pt x="4854316" y="640721"/>
                                  <a:pt x="4834533" y="637424"/>
                                  <a:pt x="4814751" y="638523"/>
                                </a:cubicBezTo>
                                <a:cubicBezTo>
                                  <a:pt x="4800464" y="638523"/>
                                  <a:pt x="4786177" y="645117"/>
                                  <a:pt x="4771890" y="645117"/>
                                </a:cubicBezTo>
                                <a:cubicBezTo>
                                  <a:pt x="4752108" y="645117"/>
                                  <a:pt x="4732326" y="641820"/>
                                  <a:pt x="4712544" y="641820"/>
                                </a:cubicBezTo>
                                <a:cubicBezTo>
                                  <a:pt x="4703752" y="644018"/>
                                  <a:pt x="4694960" y="646216"/>
                                  <a:pt x="4686168" y="648414"/>
                                </a:cubicBezTo>
                                <a:cubicBezTo>
                                  <a:pt x="4670782" y="649513"/>
                                  <a:pt x="4654297" y="650612"/>
                                  <a:pt x="4638911" y="653909"/>
                                </a:cubicBezTo>
                                <a:cubicBezTo>
                                  <a:pt x="4620227" y="659404"/>
                                  <a:pt x="4603742" y="668196"/>
                                  <a:pt x="4583960" y="655008"/>
                                </a:cubicBezTo>
                                <a:cubicBezTo>
                                  <a:pt x="4578465" y="651711"/>
                                  <a:pt x="4565277" y="660503"/>
                                  <a:pt x="4555386" y="661602"/>
                                </a:cubicBezTo>
                                <a:cubicBezTo>
                                  <a:pt x="4522416" y="665998"/>
                                  <a:pt x="4488346" y="668196"/>
                                  <a:pt x="4455376" y="671493"/>
                                </a:cubicBezTo>
                                <a:cubicBezTo>
                                  <a:pt x="4450980" y="671493"/>
                                  <a:pt x="4447683" y="670394"/>
                                  <a:pt x="4443287" y="668196"/>
                                </a:cubicBezTo>
                                <a:cubicBezTo>
                                  <a:pt x="4441089" y="667097"/>
                                  <a:pt x="4437792" y="663800"/>
                                  <a:pt x="4435594" y="663800"/>
                                </a:cubicBezTo>
                                <a:cubicBezTo>
                                  <a:pt x="4403723" y="664899"/>
                                  <a:pt x="4371852" y="664899"/>
                                  <a:pt x="4341079" y="667097"/>
                                </a:cubicBezTo>
                                <a:cubicBezTo>
                                  <a:pt x="4331188" y="668196"/>
                                  <a:pt x="4322396" y="669295"/>
                                  <a:pt x="4312505" y="671493"/>
                                </a:cubicBezTo>
                                <a:cubicBezTo>
                                  <a:pt x="4293822" y="674791"/>
                                  <a:pt x="4275139" y="676988"/>
                                  <a:pt x="4256456" y="681385"/>
                                </a:cubicBezTo>
                                <a:cubicBezTo>
                                  <a:pt x="4244366" y="683583"/>
                                  <a:pt x="4236673" y="685781"/>
                                  <a:pt x="4233376" y="670394"/>
                                </a:cubicBezTo>
                                <a:cubicBezTo>
                                  <a:pt x="4230080" y="652810"/>
                                  <a:pt x="4219089" y="642919"/>
                                  <a:pt x="4198208" y="650612"/>
                                </a:cubicBezTo>
                                <a:cubicBezTo>
                                  <a:pt x="4199307" y="657206"/>
                                  <a:pt x="4200406" y="662701"/>
                                  <a:pt x="4200406" y="669295"/>
                                </a:cubicBezTo>
                                <a:cubicBezTo>
                                  <a:pt x="4152050" y="660503"/>
                                  <a:pt x="4106991" y="679186"/>
                                  <a:pt x="4061931" y="674790"/>
                                </a:cubicBezTo>
                                <a:cubicBezTo>
                                  <a:pt x="4045446" y="673691"/>
                                  <a:pt x="4028961" y="669295"/>
                                  <a:pt x="4011377" y="668196"/>
                                </a:cubicBezTo>
                                <a:cubicBezTo>
                                  <a:pt x="3976208" y="667097"/>
                                  <a:pt x="3939941" y="660503"/>
                                  <a:pt x="3905872" y="665998"/>
                                </a:cubicBezTo>
                                <a:cubicBezTo>
                                  <a:pt x="3879496" y="669295"/>
                                  <a:pt x="3852021" y="664899"/>
                                  <a:pt x="3827842" y="653909"/>
                                </a:cubicBezTo>
                                <a:cubicBezTo>
                                  <a:pt x="3816852" y="649513"/>
                                  <a:pt x="3800367" y="660503"/>
                                  <a:pt x="3786080" y="663800"/>
                                </a:cubicBezTo>
                                <a:cubicBezTo>
                                  <a:pt x="3770694" y="668196"/>
                                  <a:pt x="3754209" y="673691"/>
                                  <a:pt x="3737724" y="678088"/>
                                </a:cubicBezTo>
                                <a:cubicBezTo>
                                  <a:pt x="3734427" y="664899"/>
                                  <a:pt x="3747615" y="647315"/>
                                  <a:pt x="3723437" y="646216"/>
                                </a:cubicBezTo>
                                <a:cubicBezTo>
                                  <a:pt x="3717942" y="669295"/>
                                  <a:pt x="3703655" y="676989"/>
                                  <a:pt x="3678378" y="670394"/>
                                </a:cubicBezTo>
                                <a:cubicBezTo>
                                  <a:pt x="3675081" y="669295"/>
                                  <a:pt x="3670685" y="667097"/>
                                  <a:pt x="3667388" y="668196"/>
                                </a:cubicBezTo>
                                <a:cubicBezTo>
                                  <a:pt x="3643210" y="679186"/>
                                  <a:pt x="3617932" y="672593"/>
                                  <a:pt x="3592655" y="670394"/>
                                </a:cubicBezTo>
                                <a:cubicBezTo>
                                  <a:pt x="3579467" y="669295"/>
                                  <a:pt x="3562982" y="678087"/>
                                  <a:pt x="3551992" y="673691"/>
                                </a:cubicBezTo>
                                <a:cubicBezTo>
                                  <a:pt x="3521220" y="661602"/>
                                  <a:pt x="3497042" y="682484"/>
                                  <a:pt x="3469566" y="682484"/>
                                </a:cubicBezTo>
                                <a:cubicBezTo>
                                  <a:pt x="3448685" y="680286"/>
                                  <a:pt x="3427804" y="676989"/>
                                  <a:pt x="3406923" y="673691"/>
                                </a:cubicBezTo>
                                <a:cubicBezTo>
                                  <a:pt x="3398131" y="671494"/>
                                  <a:pt x="3389339" y="671494"/>
                                  <a:pt x="3381646" y="673691"/>
                                </a:cubicBezTo>
                                <a:cubicBezTo>
                                  <a:pt x="3339884" y="691276"/>
                                  <a:pt x="3294824" y="698969"/>
                                  <a:pt x="3249765" y="697870"/>
                                </a:cubicBezTo>
                                <a:cubicBezTo>
                                  <a:pt x="3218993" y="695672"/>
                                  <a:pt x="3184924" y="690177"/>
                                  <a:pt x="3157448" y="698969"/>
                                </a:cubicBezTo>
                                <a:cubicBezTo>
                                  <a:pt x="3116785" y="712157"/>
                                  <a:pt x="3077221" y="705563"/>
                                  <a:pt x="3037657" y="707761"/>
                                </a:cubicBezTo>
                                <a:cubicBezTo>
                                  <a:pt x="3015677" y="708860"/>
                                  <a:pt x="2989301" y="704464"/>
                                  <a:pt x="2967320" y="718751"/>
                                </a:cubicBezTo>
                                <a:cubicBezTo>
                                  <a:pt x="2960726" y="723147"/>
                                  <a:pt x="2953033" y="724246"/>
                                  <a:pt x="2945340" y="722048"/>
                                </a:cubicBezTo>
                                <a:cubicBezTo>
                                  <a:pt x="2904677" y="700068"/>
                                  <a:pt x="2867311" y="722048"/>
                                  <a:pt x="2828845" y="726444"/>
                                </a:cubicBezTo>
                                <a:cubicBezTo>
                                  <a:pt x="2816756" y="727543"/>
                                  <a:pt x="2804667" y="723147"/>
                                  <a:pt x="2792578" y="723147"/>
                                </a:cubicBezTo>
                                <a:cubicBezTo>
                                  <a:pt x="2779390" y="723147"/>
                                  <a:pt x="2766202" y="725345"/>
                                  <a:pt x="2753014" y="728642"/>
                                </a:cubicBezTo>
                                <a:cubicBezTo>
                                  <a:pt x="2725539" y="737434"/>
                                  <a:pt x="2698064" y="729741"/>
                                  <a:pt x="2671687" y="727543"/>
                                </a:cubicBezTo>
                                <a:cubicBezTo>
                                  <a:pt x="2638717" y="726444"/>
                                  <a:pt x="2604648" y="727543"/>
                                  <a:pt x="2571678" y="731939"/>
                                </a:cubicBezTo>
                                <a:cubicBezTo>
                                  <a:pt x="2558490" y="733038"/>
                                  <a:pt x="2544203" y="739632"/>
                                  <a:pt x="2533213" y="726444"/>
                                </a:cubicBezTo>
                                <a:cubicBezTo>
                                  <a:pt x="2528817" y="723147"/>
                                  <a:pt x="2523322" y="722048"/>
                                  <a:pt x="2517827" y="723147"/>
                                </a:cubicBezTo>
                                <a:cubicBezTo>
                                  <a:pt x="2492549" y="736335"/>
                                  <a:pt x="2466173" y="735236"/>
                                  <a:pt x="2437599" y="733038"/>
                                </a:cubicBezTo>
                                <a:cubicBezTo>
                                  <a:pt x="2398035" y="729741"/>
                                  <a:pt x="2357372" y="735236"/>
                                  <a:pt x="2317807" y="735236"/>
                                </a:cubicBezTo>
                                <a:cubicBezTo>
                                  <a:pt x="2303520" y="734137"/>
                                  <a:pt x="2289233" y="730840"/>
                                  <a:pt x="2274946" y="727543"/>
                                </a:cubicBezTo>
                                <a:cubicBezTo>
                                  <a:pt x="2267253" y="726444"/>
                                  <a:pt x="2258461" y="720949"/>
                                  <a:pt x="2252966" y="724246"/>
                                </a:cubicBezTo>
                                <a:cubicBezTo>
                                  <a:pt x="2217798" y="741830"/>
                                  <a:pt x="2183728" y="719850"/>
                                  <a:pt x="2148560" y="723147"/>
                                </a:cubicBezTo>
                                <a:cubicBezTo>
                                  <a:pt x="2135372" y="724246"/>
                                  <a:pt x="2122184" y="720949"/>
                                  <a:pt x="2107897" y="722048"/>
                                </a:cubicBezTo>
                                <a:cubicBezTo>
                                  <a:pt x="2092511" y="723147"/>
                                  <a:pt x="2073828" y="730840"/>
                                  <a:pt x="2060640" y="726444"/>
                                </a:cubicBezTo>
                                <a:cubicBezTo>
                                  <a:pt x="2021075" y="712157"/>
                                  <a:pt x="1981511" y="728642"/>
                                  <a:pt x="1941947" y="723147"/>
                                </a:cubicBezTo>
                                <a:cubicBezTo>
                                  <a:pt x="1929858" y="720949"/>
                                  <a:pt x="1917769" y="718751"/>
                                  <a:pt x="1905680" y="715454"/>
                                </a:cubicBezTo>
                                <a:cubicBezTo>
                                  <a:pt x="1902383" y="715454"/>
                                  <a:pt x="1899086" y="713256"/>
                                  <a:pt x="1896888" y="714355"/>
                                </a:cubicBezTo>
                                <a:cubicBezTo>
                                  <a:pt x="1866115" y="731939"/>
                                  <a:pt x="1832046" y="718751"/>
                                  <a:pt x="1799076" y="724246"/>
                                </a:cubicBezTo>
                                <a:cubicBezTo>
                                  <a:pt x="1781492" y="727543"/>
                                  <a:pt x="1761710" y="719850"/>
                                  <a:pt x="1743027" y="719850"/>
                                </a:cubicBezTo>
                                <a:cubicBezTo>
                                  <a:pt x="1712254" y="718751"/>
                                  <a:pt x="1681482" y="718751"/>
                                  <a:pt x="1651809" y="719850"/>
                                </a:cubicBezTo>
                                <a:cubicBezTo>
                                  <a:pt x="1625433" y="720949"/>
                                  <a:pt x="1597958" y="724246"/>
                                  <a:pt x="1571581" y="725345"/>
                                </a:cubicBezTo>
                                <a:cubicBezTo>
                                  <a:pt x="1558393" y="725345"/>
                                  <a:pt x="1545205" y="720949"/>
                                  <a:pt x="1532017" y="720949"/>
                                </a:cubicBezTo>
                                <a:cubicBezTo>
                                  <a:pt x="1490255" y="723147"/>
                                  <a:pt x="1448492" y="728642"/>
                                  <a:pt x="1406730" y="729741"/>
                                </a:cubicBezTo>
                                <a:cubicBezTo>
                                  <a:pt x="1374859" y="730840"/>
                                  <a:pt x="1342988" y="725345"/>
                                  <a:pt x="1311117" y="725345"/>
                                </a:cubicBezTo>
                                <a:cubicBezTo>
                                  <a:pt x="1285840" y="725345"/>
                                  <a:pt x="1261661" y="730840"/>
                                  <a:pt x="1236384" y="731939"/>
                                </a:cubicBezTo>
                                <a:cubicBezTo>
                                  <a:pt x="1196820" y="735236"/>
                                  <a:pt x="1157256" y="741830"/>
                                  <a:pt x="1117692" y="738533"/>
                                </a:cubicBezTo>
                                <a:cubicBezTo>
                                  <a:pt x="1070434" y="735236"/>
                                  <a:pt x="1028672" y="757216"/>
                                  <a:pt x="983613" y="755018"/>
                                </a:cubicBezTo>
                                <a:cubicBezTo>
                                  <a:pt x="958335" y="753919"/>
                                  <a:pt x="931959" y="766008"/>
                                  <a:pt x="906682" y="753919"/>
                                </a:cubicBezTo>
                                <a:cubicBezTo>
                                  <a:pt x="901187" y="751721"/>
                                  <a:pt x="894593" y="751721"/>
                                  <a:pt x="889098" y="752820"/>
                                </a:cubicBezTo>
                                <a:cubicBezTo>
                                  <a:pt x="870415" y="756117"/>
                                  <a:pt x="852831" y="762711"/>
                                  <a:pt x="833049" y="764909"/>
                                </a:cubicBezTo>
                                <a:cubicBezTo>
                                  <a:pt x="804475" y="768206"/>
                                  <a:pt x="776999" y="769305"/>
                                  <a:pt x="748425" y="771503"/>
                                </a:cubicBezTo>
                                <a:cubicBezTo>
                                  <a:pt x="725346" y="772602"/>
                                  <a:pt x="702267" y="773701"/>
                                  <a:pt x="678089" y="774800"/>
                                </a:cubicBezTo>
                                <a:cubicBezTo>
                                  <a:pt x="673693" y="774800"/>
                                  <a:pt x="668198" y="773701"/>
                                  <a:pt x="666000" y="776998"/>
                                </a:cubicBezTo>
                                <a:cubicBezTo>
                                  <a:pt x="647316" y="793483"/>
                                  <a:pt x="626435" y="791285"/>
                                  <a:pt x="604455" y="790186"/>
                                </a:cubicBezTo>
                                <a:cubicBezTo>
                                  <a:pt x="582475" y="789087"/>
                                  <a:pt x="556099" y="795681"/>
                                  <a:pt x="533020" y="791285"/>
                                </a:cubicBezTo>
                                <a:cubicBezTo>
                                  <a:pt x="521480" y="789087"/>
                                  <a:pt x="511864" y="790736"/>
                                  <a:pt x="502797" y="793346"/>
                                </a:cubicBezTo>
                                <a:lnTo>
                                  <a:pt x="479573" y="800100"/>
                                </a:lnTo>
                                <a:lnTo>
                                  <a:pt x="453983" y="800100"/>
                                </a:lnTo>
                                <a:lnTo>
                                  <a:pt x="453891" y="800077"/>
                                </a:lnTo>
                                <a:cubicBezTo>
                                  <a:pt x="435208" y="782493"/>
                                  <a:pt x="415426" y="786889"/>
                                  <a:pt x="393446" y="792384"/>
                                </a:cubicBezTo>
                                <a:cubicBezTo>
                                  <a:pt x="371466" y="796780"/>
                                  <a:pt x="349486" y="797879"/>
                                  <a:pt x="327505" y="796780"/>
                                </a:cubicBezTo>
                                <a:cubicBezTo>
                                  <a:pt x="319812" y="795681"/>
                                  <a:pt x="312119" y="791285"/>
                                  <a:pt x="306624" y="785790"/>
                                </a:cubicBezTo>
                                <a:cubicBezTo>
                                  <a:pt x="294535" y="773701"/>
                                  <a:pt x="284644" y="770404"/>
                                  <a:pt x="267060" y="779196"/>
                                </a:cubicBezTo>
                                <a:cubicBezTo>
                                  <a:pt x="241783" y="793483"/>
                                  <a:pt x="202219" y="773701"/>
                                  <a:pt x="195625" y="745127"/>
                                </a:cubicBezTo>
                                <a:cubicBezTo>
                                  <a:pt x="196722" y="741830"/>
                                  <a:pt x="193425" y="735236"/>
                                  <a:pt x="187930" y="728642"/>
                                </a:cubicBezTo>
                                <a:cubicBezTo>
                                  <a:pt x="189029" y="751721"/>
                                  <a:pt x="184633" y="763810"/>
                                  <a:pt x="162653" y="762711"/>
                                </a:cubicBezTo>
                                <a:lnTo>
                                  <a:pt x="175841" y="738533"/>
                                </a:lnTo>
                                <a:cubicBezTo>
                                  <a:pt x="171445" y="738533"/>
                                  <a:pt x="168148" y="737434"/>
                                  <a:pt x="167049" y="737434"/>
                                </a:cubicBezTo>
                                <a:cubicBezTo>
                                  <a:pt x="139574" y="756117"/>
                                  <a:pt x="119792" y="748424"/>
                                  <a:pt x="115396" y="715454"/>
                                </a:cubicBezTo>
                                <a:cubicBezTo>
                                  <a:pt x="113198" y="700067"/>
                                  <a:pt x="105505" y="693473"/>
                                  <a:pt x="92317" y="692374"/>
                                </a:cubicBezTo>
                                <a:cubicBezTo>
                                  <a:pt x="68138" y="691275"/>
                                  <a:pt x="47257" y="689077"/>
                                  <a:pt x="43960" y="656107"/>
                                </a:cubicBezTo>
                                <a:cubicBezTo>
                                  <a:pt x="42861" y="642919"/>
                                  <a:pt x="25277" y="630830"/>
                                  <a:pt x="15386" y="617642"/>
                                </a:cubicBezTo>
                                <a:cubicBezTo>
                                  <a:pt x="12089" y="613246"/>
                                  <a:pt x="8792" y="608850"/>
                                  <a:pt x="4396" y="603355"/>
                                </a:cubicBezTo>
                                <a:lnTo>
                                  <a:pt x="46158" y="593464"/>
                                </a:lnTo>
                                <a:lnTo>
                                  <a:pt x="15386" y="559394"/>
                                </a:lnTo>
                                <a:lnTo>
                                  <a:pt x="38465" y="548404"/>
                                </a:lnTo>
                                <a:lnTo>
                                  <a:pt x="10990" y="527523"/>
                                </a:lnTo>
                                <a:lnTo>
                                  <a:pt x="6594" y="536315"/>
                                </a:lnTo>
                                <a:cubicBezTo>
                                  <a:pt x="5495" y="534117"/>
                                  <a:pt x="4396" y="533018"/>
                                  <a:pt x="3297" y="530820"/>
                                </a:cubicBezTo>
                                <a:cubicBezTo>
                                  <a:pt x="0" y="503345"/>
                                  <a:pt x="7693" y="492355"/>
                                  <a:pt x="35168" y="486860"/>
                                </a:cubicBezTo>
                                <a:cubicBezTo>
                                  <a:pt x="40663" y="485761"/>
                                  <a:pt x="45059" y="483563"/>
                                  <a:pt x="49455" y="481365"/>
                                </a:cubicBezTo>
                                <a:cubicBezTo>
                                  <a:pt x="59346" y="476969"/>
                                  <a:pt x="68138" y="471474"/>
                                  <a:pt x="78029" y="465979"/>
                                </a:cubicBezTo>
                                <a:cubicBezTo>
                                  <a:pt x="82426" y="463781"/>
                                  <a:pt x="86822" y="459385"/>
                                  <a:pt x="90119" y="458286"/>
                                </a:cubicBezTo>
                                <a:cubicBezTo>
                                  <a:pt x="85723" y="448395"/>
                                  <a:pt x="76931" y="438504"/>
                                  <a:pt x="79128" y="434108"/>
                                </a:cubicBezTo>
                                <a:cubicBezTo>
                                  <a:pt x="84624" y="424217"/>
                                  <a:pt x="93416" y="415425"/>
                                  <a:pt x="103307" y="409930"/>
                                </a:cubicBezTo>
                                <a:cubicBezTo>
                                  <a:pt x="107703" y="391246"/>
                                  <a:pt x="119792" y="376959"/>
                                  <a:pt x="136277" y="369266"/>
                                </a:cubicBezTo>
                                <a:cubicBezTo>
                                  <a:pt x="149465" y="362672"/>
                                  <a:pt x="164851" y="326405"/>
                                  <a:pt x="162653" y="312118"/>
                                </a:cubicBezTo>
                                <a:cubicBezTo>
                                  <a:pt x="178039" y="301128"/>
                                  <a:pt x="208811" y="315415"/>
                                  <a:pt x="213207" y="282445"/>
                                </a:cubicBezTo>
                                <a:lnTo>
                                  <a:pt x="228593" y="291237"/>
                                </a:lnTo>
                                <a:cubicBezTo>
                                  <a:pt x="239584" y="270356"/>
                                  <a:pt x="280247" y="249475"/>
                                  <a:pt x="300029" y="253871"/>
                                </a:cubicBezTo>
                                <a:lnTo>
                                  <a:pt x="284643" y="226395"/>
                                </a:lnTo>
                                <a:lnTo>
                                  <a:pt x="319811" y="231890"/>
                                </a:lnTo>
                                <a:lnTo>
                                  <a:pt x="318712" y="212108"/>
                                </a:lnTo>
                                <a:cubicBezTo>
                                  <a:pt x="345088" y="205514"/>
                                  <a:pt x="370365" y="197821"/>
                                  <a:pt x="395642" y="194524"/>
                                </a:cubicBezTo>
                                <a:cubicBezTo>
                                  <a:pt x="434108" y="189029"/>
                                  <a:pt x="472573" y="185732"/>
                                  <a:pt x="511038" y="181336"/>
                                </a:cubicBezTo>
                                <a:cubicBezTo>
                                  <a:pt x="516533" y="180237"/>
                                  <a:pt x="522028" y="176940"/>
                                  <a:pt x="526424" y="173643"/>
                                </a:cubicBezTo>
                                <a:cubicBezTo>
                                  <a:pt x="528622" y="172544"/>
                                  <a:pt x="529721" y="168148"/>
                                  <a:pt x="531919" y="167049"/>
                                </a:cubicBezTo>
                                <a:cubicBezTo>
                                  <a:pt x="556098" y="164851"/>
                                  <a:pt x="580276" y="163752"/>
                                  <a:pt x="604454" y="161554"/>
                                </a:cubicBezTo>
                                <a:cubicBezTo>
                                  <a:pt x="609949" y="161554"/>
                                  <a:pt x="615444" y="157158"/>
                                  <a:pt x="620939" y="157158"/>
                                </a:cubicBezTo>
                                <a:cubicBezTo>
                                  <a:pt x="657206" y="154960"/>
                                  <a:pt x="692374" y="152762"/>
                                  <a:pt x="728642" y="149465"/>
                                </a:cubicBezTo>
                                <a:cubicBezTo>
                                  <a:pt x="748424" y="147267"/>
                                  <a:pt x="769305" y="145069"/>
                                  <a:pt x="789087" y="142871"/>
                                </a:cubicBezTo>
                                <a:cubicBezTo>
                                  <a:pt x="818760" y="140673"/>
                                  <a:pt x="849532" y="137376"/>
                                  <a:pt x="879206" y="135178"/>
                                </a:cubicBezTo>
                                <a:cubicBezTo>
                                  <a:pt x="920968" y="130782"/>
                                  <a:pt x="963829" y="125287"/>
                                  <a:pt x="1005592" y="120891"/>
                                </a:cubicBezTo>
                                <a:cubicBezTo>
                                  <a:pt x="1023176" y="119792"/>
                                  <a:pt x="1040760" y="120891"/>
                                  <a:pt x="1058344" y="120891"/>
                                </a:cubicBezTo>
                                <a:cubicBezTo>
                                  <a:pt x="1060542" y="120891"/>
                                  <a:pt x="1062740" y="120891"/>
                                  <a:pt x="1064938" y="120891"/>
                                </a:cubicBezTo>
                                <a:cubicBezTo>
                                  <a:pt x="1091314" y="115396"/>
                                  <a:pt x="1118789" y="111000"/>
                                  <a:pt x="1145165" y="104406"/>
                                </a:cubicBezTo>
                                <a:cubicBezTo>
                                  <a:pt x="1160552" y="100010"/>
                                  <a:pt x="1173740" y="98911"/>
                                  <a:pt x="1185829" y="111000"/>
                                </a:cubicBezTo>
                                <a:cubicBezTo>
                                  <a:pt x="1189126" y="113198"/>
                                  <a:pt x="1192423" y="113198"/>
                                  <a:pt x="1195720" y="112099"/>
                                </a:cubicBezTo>
                                <a:cubicBezTo>
                                  <a:pt x="1223195" y="104406"/>
                                  <a:pt x="1249571" y="94515"/>
                                  <a:pt x="1277046" y="89020"/>
                                </a:cubicBezTo>
                                <a:cubicBezTo>
                                  <a:pt x="1289135" y="86821"/>
                                  <a:pt x="1302323" y="92317"/>
                                  <a:pt x="1314412" y="94515"/>
                                </a:cubicBezTo>
                                <a:cubicBezTo>
                                  <a:pt x="1322106" y="95614"/>
                                  <a:pt x="1330898" y="100010"/>
                                  <a:pt x="1336393" y="97812"/>
                                </a:cubicBezTo>
                                <a:cubicBezTo>
                                  <a:pt x="1375957" y="79128"/>
                                  <a:pt x="1417719" y="84623"/>
                                  <a:pt x="1459481" y="86821"/>
                                </a:cubicBezTo>
                                <a:cubicBezTo>
                                  <a:pt x="1483660" y="85722"/>
                                  <a:pt x="1508937" y="83524"/>
                                  <a:pt x="1533115" y="79128"/>
                                </a:cubicBezTo>
                                <a:cubicBezTo>
                                  <a:pt x="1562788" y="76930"/>
                                  <a:pt x="1592461" y="75831"/>
                                  <a:pt x="1621035" y="73633"/>
                                </a:cubicBezTo>
                                <a:cubicBezTo>
                                  <a:pt x="1637520" y="72534"/>
                                  <a:pt x="1655105" y="73633"/>
                                  <a:pt x="1671590" y="73633"/>
                                </a:cubicBezTo>
                                <a:cubicBezTo>
                                  <a:pt x="1675986" y="73633"/>
                                  <a:pt x="1681481" y="74732"/>
                                  <a:pt x="1685877" y="76930"/>
                                </a:cubicBezTo>
                                <a:cubicBezTo>
                                  <a:pt x="1700164" y="91217"/>
                                  <a:pt x="1705659" y="81326"/>
                                  <a:pt x="1707857" y="73633"/>
                                </a:cubicBezTo>
                                <a:cubicBezTo>
                                  <a:pt x="1734233" y="72534"/>
                                  <a:pt x="1758412" y="70336"/>
                                  <a:pt x="1782590" y="70336"/>
                                </a:cubicBezTo>
                                <a:cubicBezTo>
                                  <a:pt x="1812263" y="69237"/>
                                  <a:pt x="1841936" y="69237"/>
                                  <a:pt x="1871609" y="68138"/>
                                </a:cubicBezTo>
                                <a:cubicBezTo>
                                  <a:pt x="1896886" y="67039"/>
                                  <a:pt x="1922164" y="64841"/>
                                  <a:pt x="1947441" y="63742"/>
                                </a:cubicBezTo>
                                <a:cubicBezTo>
                                  <a:pt x="1957332" y="63742"/>
                                  <a:pt x="1970520" y="60445"/>
                                  <a:pt x="1972718" y="76930"/>
                                </a:cubicBezTo>
                                <a:cubicBezTo>
                                  <a:pt x="1972718" y="79128"/>
                                  <a:pt x="1980411" y="80227"/>
                                  <a:pt x="1984807" y="82425"/>
                                </a:cubicBezTo>
                                <a:lnTo>
                                  <a:pt x="1987005" y="63742"/>
                                </a:lnTo>
                                <a:cubicBezTo>
                                  <a:pt x="1991401" y="63742"/>
                                  <a:pt x="1994698" y="63742"/>
                                  <a:pt x="1999094" y="63742"/>
                                </a:cubicBezTo>
                                <a:cubicBezTo>
                                  <a:pt x="2025470" y="67039"/>
                                  <a:pt x="2051847" y="71435"/>
                                  <a:pt x="2078223" y="72534"/>
                                </a:cubicBezTo>
                                <a:cubicBezTo>
                                  <a:pt x="2104599" y="73633"/>
                                  <a:pt x="2129876" y="68138"/>
                                  <a:pt x="2155153" y="69237"/>
                                </a:cubicBezTo>
                                <a:cubicBezTo>
                                  <a:pt x="2174935" y="70336"/>
                                  <a:pt x="2195816" y="75831"/>
                                  <a:pt x="2215598" y="79128"/>
                                </a:cubicBezTo>
                                <a:cubicBezTo>
                                  <a:pt x="2229886" y="81326"/>
                                  <a:pt x="2247470" y="85722"/>
                                  <a:pt x="2257361" y="80227"/>
                                </a:cubicBezTo>
                                <a:cubicBezTo>
                                  <a:pt x="2272747" y="70336"/>
                                  <a:pt x="2280440" y="79128"/>
                                  <a:pt x="2293628" y="81326"/>
                                </a:cubicBezTo>
                                <a:cubicBezTo>
                                  <a:pt x="2312311" y="85722"/>
                                  <a:pt x="2330994" y="84623"/>
                                  <a:pt x="2348578" y="79128"/>
                                </a:cubicBezTo>
                                <a:cubicBezTo>
                                  <a:pt x="2362866" y="73633"/>
                                  <a:pt x="2378251" y="71435"/>
                                  <a:pt x="2393638" y="72534"/>
                                </a:cubicBezTo>
                                <a:cubicBezTo>
                                  <a:pt x="2413420" y="74732"/>
                                  <a:pt x="2435400" y="68138"/>
                                  <a:pt x="2455182" y="67039"/>
                                </a:cubicBezTo>
                                <a:cubicBezTo>
                                  <a:pt x="2461776" y="67039"/>
                                  <a:pt x="2469469" y="68138"/>
                                  <a:pt x="2476063" y="70336"/>
                                </a:cubicBezTo>
                                <a:cubicBezTo>
                                  <a:pt x="2496944" y="68138"/>
                                  <a:pt x="2516726" y="64841"/>
                                  <a:pt x="2536508" y="63742"/>
                                </a:cubicBezTo>
                                <a:cubicBezTo>
                                  <a:pt x="2587063" y="61544"/>
                                  <a:pt x="2637617" y="60445"/>
                                  <a:pt x="2688172" y="57148"/>
                                </a:cubicBezTo>
                                <a:cubicBezTo>
                                  <a:pt x="2701360" y="56049"/>
                                  <a:pt x="2713449" y="52752"/>
                                  <a:pt x="2726637" y="50554"/>
                                </a:cubicBezTo>
                                <a:cubicBezTo>
                                  <a:pt x="2732132" y="49455"/>
                                  <a:pt x="2736528" y="49455"/>
                                  <a:pt x="2742023" y="50554"/>
                                </a:cubicBezTo>
                                <a:cubicBezTo>
                                  <a:pt x="2758508" y="52752"/>
                                  <a:pt x="2776092" y="56049"/>
                                  <a:pt x="2792577" y="59346"/>
                                </a:cubicBezTo>
                                <a:cubicBezTo>
                                  <a:pt x="2794775" y="59346"/>
                                  <a:pt x="2796973" y="56049"/>
                                  <a:pt x="2799172" y="53851"/>
                                </a:cubicBezTo>
                                <a:cubicBezTo>
                                  <a:pt x="2810162" y="47257"/>
                                  <a:pt x="2821152" y="40663"/>
                                  <a:pt x="2835438" y="50554"/>
                                </a:cubicBezTo>
                                <a:cubicBezTo>
                                  <a:pt x="2843132" y="53851"/>
                                  <a:pt x="2850825" y="53851"/>
                                  <a:pt x="2858518" y="52752"/>
                                </a:cubicBezTo>
                                <a:cubicBezTo>
                                  <a:pt x="2898082" y="49455"/>
                                  <a:pt x="2936547" y="43960"/>
                                  <a:pt x="2976111" y="41762"/>
                                </a:cubicBezTo>
                                <a:cubicBezTo>
                                  <a:pt x="3023369" y="38465"/>
                                  <a:pt x="3071725" y="38465"/>
                                  <a:pt x="3118983" y="35168"/>
                                </a:cubicBezTo>
                                <a:cubicBezTo>
                                  <a:pt x="3128873" y="35168"/>
                                  <a:pt x="3137666" y="27475"/>
                                  <a:pt x="3146458" y="27475"/>
                                </a:cubicBezTo>
                                <a:cubicBezTo>
                                  <a:pt x="3179428" y="26376"/>
                                  <a:pt x="3212398" y="27475"/>
                                  <a:pt x="3244269" y="27475"/>
                                </a:cubicBezTo>
                                <a:cubicBezTo>
                                  <a:pt x="3247566" y="27475"/>
                                  <a:pt x="3249764" y="27475"/>
                                  <a:pt x="3253061" y="26376"/>
                                </a:cubicBezTo>
                                <a:cubicBezTo>
                                  <a:pt x="3262952" y="24178"/>
                                  <a:pt x="3273942" y="15386"/>
                                  <a:pt x="3280536" y="18683"/>
                                </a:cubicBezTo>
                                <a:cubicBezTo>
                                  <a:pt x="3316803" y="35168"/>
                                  <a:pt x="3347576" y="14287"/>
                                  <a:pt x="3380546" y="8792"/>
                                </a:cubicBezTo>
                                <a:cubicBezTo>
                                  <a:pt x="3382744" y="8792"/>
                                  <a:pt x="3384942" y="8792"/>
                                  <a:pt x="3387140" y="8792"/>
                                </a:cubicBezTo>
                                <a:cubicBezTo>
                                  <a:pt x="3420110" y="19782"/>
                                  <a:pt x="3454180" y="10990"/>
                                  <a:pt x="3487150" y="12089"/>
                                </a:cubicBezTo>
                                <a:cubicBezTo>
                                  <a:pt x="3517922" y="13188"/>
                                  <a:pt x="3547595" y="20881"/>
                                  <a:pt x="3578367" y="23079"/>
                                </a:cubicBezTo>
                                <a:cubicBezTo>
                                  <a:pt x="3590457" y="21980"/>
                                  <a:pt x="3602546" y="17584"/>
                                  <a:pt x="3612437" y="10990"/>
                                </a:cubicBezTo>
                                <a:cubicBezTo>
                                  <a:pt x="3632219" y="0"/>
                                  <a:pt x="3650902" y="5495"/>
                                  <a:pt x="3669585" y="10990"/>
                                </a:cubicBezTo>
                                <a:cubicBezTo>
                                  <a:pt x="3676179" y="13188"/>
                                  <a:pt x="3682773" y="14287"/>
                                  <a:pt x="3690466" y="14287"/>
                                </a:cubicBezTo>
                                <a:cubicBezTo>
                                  <a:pt x="3711347" y="12089"/>
                                  <a:pt x="3731130" y="7693"/>
                                  <a:pt x="3752011" y="329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Rectangle 62"/>
                        <wps:cNvSpPr/>
                        <wps:spPr>
                          <a:xfrm>
                            <a:off x="1409849" y="532191"/>
                            <a:ext cx="5354392" cy="935336"/>
                          </a:xfrm>
                          <a:prstGeom prst="rect">
                            <a:avLst/>
                          </a:prstGeom>
                          <a:ln>
                            <a:noFill/>
                          </a:ln>
                        </wps:spPr>
                        <wps:txbx>
                          <w:txbxContent>
                            <w:p w14:paraId="4FC940DE" w14:textId="77777777" w:rsidR="00BB421A" w:rsidRDefault="00B5372C">
                              <w:r>
                                <w:rPr>
                                  <w:color w:val="AC7F64"/>
                                  <w:w w:val="88"/>
                                  <w:sz w:val="75"/>
                                </w:rPr>
                                <w:t>Recommended</w:t>
                              </w:r>
                              <w:r>
                                <w:rPr>
                                  <w:color w:val="AC7F64"/>
                                  <w:spacing w:val="2"/>
                                  <w:w w:val="88"/>
                                  <w:sz w:val="75"/>
                                </w:rPr>
                                <w:t xml:space="preserve"> </w:t>
                              </w:r>
                              <w:r>
                                <w:rPr>
                                  <w:color w:val="AC7F64"/>
                                  <w:w w:val="88"/>
                                  <w:sz w:val="75"/>
                                </w:rPr>
                                <w:t>Analysis</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506BF12C" id="Group 383" o:spid="_x0000_s1050" style="position:absolute;left:0;text-align:left;margin-left:0;margin-top:0;width:810pt;height:820.2pt;z-index:251658241;mso-position-horizontal:left;mso-position-horizontal-relative:page;mso-position-vertical:top;mso-position-vertical-relative:page;mso-height-relative:margin" coordsize="102870,1028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">
                <v:shape id="Picture 428" o:spid="_x0000_s1051" type="#_x0000_t75" style="position:absolute;width:102839;height:10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">
                  <v:imagedata r:id="rId6" o:title=""/>
                </v:shape>
                <v:shape id="Shape 38" o:spid="_x0000_s1052" style="position:absolute;left:6200;top:22281;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" path="m57150,v3753,,7469,366,11149,1098c71980,1830,75553,2914,79020,4350v3467,1436,6761,3197,9881,5281c92021,11716,94908,14085,97561,16739v2654,2653,5023,5540,7107,8660c106753,28519,108514,31813,109950,35280v1436,3466,2520,7040,3252,10720c113934,49681,114300,53398,114300,57150v,3752,-366,7469,-1098,11149c112470,71980,111386,75553,109950,79020v-1436,3467,-3197,6761,-5282,9881c102584,92021,100215,94908,97561,97561v-2653,2654,-5540,5023,-8660,7107c85781,106753,82487,108514,79020,109950v-3467,1436,-7040,2520,-10721,3252c64619,113934,60903,114300,57150,114300v-3753,,-7469,-366,-11149,-1098c42320,112470,38747,111386,35280,109950v-3467,-1436,-6761,-3197,-9881,-5282c22279,102584,19392,100215,16739,97561,14085,94908,11716,92021,9631,88901,7547,85781,5786,82487,4350,79020,2914,75553,1830,71980,1098,68299,366,64619,,60902,,57150,,53398,366,49681,1098,46000,1830,42320,2914,38746,4350,35280,5786,31813,7547,28519,9631,25399v2085,-3120,4454,-6007,7108,-8660c19392,14085,22279,11716,25399,9632,28519,7547,31813,5786,35280,4350,38747,2914,42320,1830,46001,1098,49681,366,53397,,57150,xe" fillcolor="black" stroked="f" strokeweight="0">
                  <v:stroke miterlimit="83231f" joinstyle="miter"/>
                  <v:path arrowok="t" textboxrect="0,0,114300,114300"/>
                </v:shape>
                <v:rect id="Rectangle 39" o:spid="_x0000_s1053" style="position:absolute;left:9101;top:20451;width:76962;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48C8446" w14:textId="77777777" w:rsidR="00BB421A" w:rsidRDefault="00B5372C">
                        <w:r>
                          <w:rPr>
                            <w:w w:val="128"/>
                            <w:sz w:val="56"/>
                          </w:rPr>
                          <w:t>How</w:t>
                        </w:r>
                        <w:r>
                          <w:rPr>
                            <w:spacing w:val="34"/>
                            <w:w w:val="128"/>
                            <w:sz w:val="56"/>
                          </w:rPr>
                          <w:t xml:space="preserve"> </w:t>
                        </w:r>
                        <w:r>
                          <w:rPr>
                            <w:w w:val="128"/>
                            <w:sz w:val="56"/>
                          </w:rPr>
                          <w:t>do</w:t>
                        </w:r>
                        <w:r>
                          <w:rPr>
                            <w:spacing w:val="34"/>
                            <w:w w:val="128"/>
                            <w:sz w:val="56"/>
                          </w:rPr>
                          <w:t xml:space="preserve"> </w:t>
                        </w:r>
                        <w:r>
                          <w:rPr>
                            <w:w w:val="128"/>
                            <w:sz w:val="56"/>
                          </w:rPr>
                          <w:t>sales</w:t>
                        </w:r>
                        <w:r>
                          <w:rPr>
                            <w:spacing w:val="34"/>
                            <w:w w:val="128"/>
                            <w:sz w:val="56"/>
                          </w:rPr>
                          <w:t xml:space="preserve"> </w:t>
                        </w:r>
                        <w:r>
                          <w:rPr>
                            <w:w w:val="128"/>
                            <w:sz w:val="56"/>
                          </w:rPr>
                          <w:t>vary</w:t>
                        </w:r>
                        <w:r>
                          <w:rPr>
                            <w:spacing w:val="34"/>
                            <w:w w:val="128"/>
                            <w:sz w:val="56"/>
                          </w:rPr>
                          <w:t xml:space="preserve"> </w:t>
                        </w:r>
                        <w:r>
                          <w:rPr>
                            <w:w w:val="128"/>
                            <w:sz w:val="56"/>
                          </w:rPr>
                          <w:t>by</w:t>
                        </w:r>
                        <w:r>
                          <w:rPr>
                            <w:spacing w:val="34"/>
                            <w:w w:val="128"/>
                            <w:sz w:val="56"/>
                          </w:rPr>
                          <w:t xml:space="preserve"> </w:t>
                        </w:r>
                        <w:r>
                          <w:rPr>
                            <w:w w:val="128"/>
                            <w:sz w:val="56"/>
                          </w:rPr>
                          <w:t>day</w:t>
                        </w:r>
                        <w:r>
                          <w:rPr>
                            <w:spacing w:val="34"/>
                            <w:w w:val="128"/>
                            <w:sz w:val="56"/>
                          </w:rPr>
                          <w:t xml:space="preserve"> </w:t>
                        </w:r>
                        <w:r>
                          <w:rPr>
                            <w:w w:val="128"/>
                            <w:sz w:val="56"/>
                          </w:rPr>
                          <w:t>of</w:t>
                        </w:r>
                        <w:r>
                          <w:rPr>
                            <w:spacing w:val="34"/>
                            <w:w w:val="128"/>
                            <w:sz w:val="56"/>
                          </w:rPr>
                          <w:t xml:space="preserve"> </w:t>
                        </w:r>
                        <w:proofErr w:type="gramStart"/>
                        <w:r>
                          <w:rPr>
                            <w:w w:val="128"/>
                            <w:sz w:val="56"/>
                          </w:rPr>
                          <w:t>the</w:t>
                        </w:r>
                        <w:proofErr w:type="gramEnd"/>
                      </w:p>
                    </w:txbxContent>
                  </v:textbox>
                </v:rect>
                <v:rect id="Rectangle 40" o:spid="_x0000_s1054" style="position:absolute;left:9101;top:25404;width:63498;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0C01950" w14:textId="77777777" w:rsidR="00BB421A" w:rsidRDefault="00B5372C">
                        <w:r>
                          <w:rPr>
                            <w:w w:val="124"/>
                            <w:sz w:val="56"/>
                          </w:rPr>
                          <w:t>week</w:t>
                        </w:r>
                        <w:r>
                          <w:rPr>
                            <w:spacing w:val="34"/>
                            <w:w w:val="124"/>
                            <w:sz w:val="56"/>
                          </w:rPr>
                          <w:t xml:space="preserve"> </w:t>
                        </w:r>
                        <w:r>
                          <w:rPr>
                            <w:w w:val="124"/>
                            <w:sz w:val="56"/>
                          </w:rPr>
                          <w:t>and</w:t>
                        </w:r>
                        <w:r>
                          <w:rPr>
                            <w:spacing w:val="34"/>
                            <w:w w:val="124"/>
                            <w:sz w:val="56"/>
                          </w:rPr>
                          <w:t xml:space="preserve"> </w:t>
                        </w:r>
                        <w:r>
                          <w:rPr>
                            <w:w w:val="124"/>
                            <w:sz w:val="56"/>
                          </w:rPr>
                          <w:t>hour</w:t>
                        </w:r>
                        <w:r>
                          <w:rPr>
                            <w:spacing w:val="34"/>
                            <w:w w:val="124"/>
                            <w:sz w:val="56"/>
                          </w:rPr>
                          <w:t xml:space="preserve"> </w:t>
                        </w:r>
                        <w:r>
                          <w:rPr>
                            <w:w w:val="124"/>
                            <w:sz w:val="56"/>
                          </w:rPr>
                          <w:t>of</w:t>
                        </w:r>
                        <w:r>
                          <w:rPr>
                            <w:spacing w:val="34"/>
                            <w:w w:val="124"/>
                            <w:sz w:val="56"/>
                          </w:rPr>
                          <w:t xml:space="preserve"> </w:t>
                        </w:r>
                        <w:r>
                          <w:rPr>
                            <w:w w:val="124"/>
                            <w:sz w:val="56"/>
                          </w:rPr>
                          <w:t>the</w:t>
                        </w:r>
                        <w:r>
                          <w:rPr>
                            <w:spacing w:val="34"/>
                            <w:w w:val="124"/>
                            <w:sz w:val="56"/>
                          </w:rPr>
                          <w:t xml:space="preserve"> </w:t>
                        </w:r>
                        <w:r>
                          <w:rPr>
                            <w:w w:val="124"/>
                            <w:sz w:val="56"/>
                          </w:rPr>
                          <w:t>day?</w:t>
                        </w:r>
                      </w:p>
                    </w:txbxContent>
                  </v:textbox>
                </v:rect>
                <v:shape id="Shape 41" o:spid="_x0000_s1055" style="position:absolute;left:6200;top:32187;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" path="m57150,v3753,,7469,366,11149,1098c71980,1830,75553,2914,79020,4350v3467,1436,6761,3196,9881,5281c92021,11716,94908,14085,97561,16739v2654,2653,5023,5540,7107,8660c106753,28519,108514,31813,109950,35279v1436,3467,2520,7041,3252,10721c113934,49681,114300,53398,114300,57150v,3752,-366,7469,-1098,11149c112470,71979,111386,75553,109950,79020v-1436,3467,-3197,6760,-5282,9881c102584,92021,100215,94907,97561,97561v-2653,2653,-5540,5022,-8660,7107c85781,106753,82487,108514,79020,109949v-3467,1436,-7040,2520,-10721,3253c64619,113934,60903,114300,57150,114300v-3753,,-7469,-366,-11149,-1098c42320,112469,38747,111385,35280,109949v-3467,-1435,-6761,-3196,-9881,-5281c22279,102583,19392,100214,16739,97561,14085,94907,11716,92021,9631,88901,7547,85780,5786,82487,4350,79020,2914,75553,1830,71979,1098,68299,366,64619,,60902,,57150,,53398,366,49681,1098,46000,1830,42320,2914,38746,4350,35279,5786,31813,7547,28519,9631,25399v2085,-3120,4454,-6007,7108,-8660c19392,14085,22279,11716,25399,9631,28519,7546,31813,5786,35280,4350,38747,2914,42320,1830,46001,1098,49681,366,53397,,57150,xe" fillcolor="black" stroked="f" strokeweight="0">
                  <v:stroke miterlimit="83231f" joinstyle="miter"/>
                  <v:path arrowok="t" textboxrect="0,0,114300,114300"/>
                </v:shape>
                <v:rect id="Rectangle 42" o:spid="_x0000_s1056" style="position:absolute;left:9101;top:30357;width:1357;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994666F" w14:textId="77777777" w:rsidR="00BB421A" w:rsidRDefault="00B5372C">
                        <w:r>
                          <w:rPr>
                            <w:sz w:val="56"/>
                          </w:rPr>
                          <w:t xml:space="preserve"> </w:t>
                        </w:r>
                      </w:p>
                    </w:txbxContent>
                  </v:textbox>
                </v:rect>
                <v:rect id="Rectangle 43" o:spid="_x0000_s1057" style="position:absolute;left:10122;top:30357;width:81615;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1087BD5" w14:textId="77777777" w:rsidR="00BB421A" w:rsidRDefault="00B5372C">
                        <w:r>
                          <w:rPr>
                            <w:w w:val="126"/>
                            <w:sz w:val="56"/>
                          </w:rPr>
                          <w:t>Are</w:t>
                        </w:r>
                        <w:r>
                          <w:rPr>
                            <w:spacing w:val="34"/>
                            <w:w w:val="126"/>
                            <w:sz w:val="56"/>
                          </w:rPr>
                          <w:t xml:space="preserve"> </w:t>
                        </w:r>
                        <w:r>
                          <w:rPr>
                            <w:w w:val="126"/>
                            <w:sz w:val="56"/>
                          </w:rPr>
                          <w:t>there</w:t>
                        </w:r>
                        <w:r>
                          <w:rPr>
                            <w:spacing w:val="34"/>
                            <w:w w:val="126"/>
                            <w:sz w:val="56"/>
                          </w:rPr>
                          <w:t xml:space="preserve"> </w:t>
                        </w:r>
                        <w:r>
                          <w:rPr>
                            <w:w w:val="126"/>
                            <w:sz w:val="56"/>
                          </w:rPr>
                          <w:t>any</w:t>
                        </w:r>
                        <w:r>
                          <w:rPr>
                            <w:spacing w:val="34"/>
                            <w:w w:val="126"/>
                            <w:sz w:val="56"/>
                          </w:rPr>
                          <w:t xml:space="preserve"> </w:t>
                        </w:r>
                        <w:r>
                          <w:rPr>
                            <w:w w:val="126"/>
                            <w:sz w:val="56"/>
                          </w:rPr>
                          <w:t>peak</w:t>
                        </w:r>
                        <w:r>
                          <w:rPr>
                            <w:spacing w:val="34"/>
                            <w:w w:val="126"/>
                            <w:sz w:val="56"/>
                          </w:rPr>
                          <w:t xml:space="preserve"> </w:t>
                        </w:r>
                        <w:r>
                          <w:rPr>
                            <w:w w:val="126"/>
                            <w:sz w:val="56"/>
                          </w:rPr>
                          <w:t>times</w:t>
                        </w:r>
                        <w:r>
                          <w:rPr>
                            <w:spacing w:val="34"/>
                            <w:w w:val="126"/>
                            <w:sz w:val="56"/>
                          </w:rPr>
                          <w:t xml:space="preserve"> </w:t>
                        </w:r>
                        <w:r>
                          <w:rPr>
                            <w:w w:val="126"/>
                            <w:sz w:val="56"/>
                          </w:rPr>
                          <w:t>for</w:t>
                        </w:r>
                        <w:r>
                          <w:rPr>
                            <w:spacing w:val="34"/>
                            <w:w w:val="126"/>
                            <w:sz w:val="56"/>
                          </w:rPr>
                          <w:t xml:space="preserve"> </w:t>
                        </w:r>
                        <w:proofErr w:type="gramStart"/>
                        <w:r>
                          <w:rPr>
                            <w:w w:val="126"/>
                            <w:sz w:val="56"/>
                          </w:rPr>
                          <w:t>sales</w:t>
                        </w:r>
                        <w:proofErr w:type="gramEnd"/>
                      </w:p>
                    </w:txbxContent>
                  </v:textbox>
                </v:rect>
                <v:rect id="Rectangle 44" o:spid="_x0000_s1058" style="position:absolute;left:9101;top:35310;width:19747;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CD2E99F" w14:textId="77777777" w:rsidR="00BB421A" w:rsidRDefault="00B5372C">
                        <w:r>
                          <w:rPr>
                            <w:w w:val="125"/>
                            <w:sz w:val="56"/>
                          </w:rPr>
                          <w:t>activity?</w:t>
                        </w:r>
                      </w:p>
                    </w:txbxContent>
                  </v:textbox>
                </v:rect>
                <v:shape id="Shape 45" o:spid="_x0000_s1059" style="position:absolute;left:6200;top:42093;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" path="m57150,v3753,,7469,366,11149,1098c71980,1830,75553,2914,79020,4350v3467,1436,6761,3196,9881,5281c92021,11716,94908,14085,97561,16739v2654,2653,5023,5539,7107,8659c106753,28518,108514,31812,109950,35279v1436,3467,2520,7041,3252,10721c113934,49681,114300,53397,114300,57150v,3752,-366,7469,-1098,11149c112470,71979,111386,75553,109950,79020v-1436,3467,-3197,6760,-5282,9880c102584,92020,100215,94907,97561,97561v-2653,2653,-5540,5022,-8660,7107c85781,106752,82487,108513,79020,109949v-3467,1436,-7040,2520,-10721,3253c64619,113934,60903,114300,57150,114300v-3753,,-7469,-366,-11149,-1098c42320,112469,38747,111385,35280,109949v-3467,-1436,-6761,-3196,-9881,-5281c22279,102583,19392,100214,16739,97561,14085,94907,11716,92020,9631,88900,7547,85780,5786,82487,4350,79020,2914,75553,1830,71979,1098,68299,366,64619,,60902,,57150,,53397,366,49681,1098,46000,1830,42320,2914,38746,4350,35279,5786,31812,7547,28518,9631,25398v2085,-3120,4454,-6006,7108,-8659c19392,14085,22279,11716,25399,9631,28519,7546,31813,5786,35280,4350,38747,2914,42320,1830,46001,1098,49681,366,53397,,57150,xe" fillcolor="black" stroked="f" strokeweight="0">
                  <v:stroke miterlimit="83231f" joinstyle="miter"/>
                  <v:path arrowok="t" textboxrect="0,0,114300,114300"/>
                </v:shape>
                <v:rect id="Rectangle 46" o:spid="_x0000_s1060" style="position:absolute;left:9101;top:40263;width:81851;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F56BCB8" w14:textId="77777777" w:rsidR="00BB421A" w:rsidRDefault="00B5372C">
                        <w:r>
                          <w:rPr>
                            <w:w w:val="125"/>
                            <w:sz w:val="56"/>
                          </w:rPr>
                          <w:t>What</w:t>
                        </w:r>
                        <w:r>
                          <w:rPr>
                            <w:spacing w:val="34"/>
                            <w:w w:val="125"/>
                            <w:sz w:val="56"/>
                          </w:rPr>
                          <w:t xml:space="preserve"> </w:t>
                        </w:r>
                        <w:r>
                          <w:rPr>
                            <w:w w:val="125"/>
                            <w:sz w:val="56"/>
                          </w:rPr>
                          <w:t>is</w:t>
                        </w:r>
                        <w:r>
                          <w:rPr>
                            <w:spacing w:val="34"/>
                            <w:w w:val="125"/>
                            <w:sz w:val="56"/>
                          </w:rPr>
                          <w:t xml:space="preserve"> </w:t>
                        </w:r>
                        <w:r>
                          <w:rPr>
                            <w:w w:val="125"/>
                            <w:sz w:val="56"/>
                          </w:rPr>
                          <w:t>the</w:t>
                        </w:r>
                        <w:r>
                          <w:rPr>
                            <w:spacing w:val="34"/>
                            <w:w w:val="125"/>
                            <w:sz w:val="56"/>
                          </w:rPr>
                          <w:t xml:space="preserve"> </w:t>
                        </w:r>
                        <w:r>
                          <w:rPr>
                            <w:w w:val="125"/>
                            <w:sz w:val="56"/>
                          </w:rPr>
                          <w:t>total</w:t>
                        </w:r>
                        <w:r>
                          <w:rPr>
                            <w:spacing w:val="34"/>
                            <w:w w:val="125"/>
                            <w:sz w:val="56"/>
                          </w:rPr>
                          <w:t xml:space="preserve"> </w:t>
                        </w:r>
                        <w:r>
                          <w:rPr>
                            <w:w w:val="125"/>
                            <w:sz w:val="56"/>
                          </w:rPr>
                          <w:t>sales</w:t>
                        </w:r>
                        <w:r>
                          <w:rPr>
                            <w:spacing w:val="34"/>
                            <w:w w:val="125"/>
                            <w:sz w:val="56"/>
                          </w:rPr>
                          <w:t xml:space="preserve"> </w:t>
                        </w:r>
                        <w:r>
                          <w:rPr>
                            <w:w w:val="125"/>
                            <w:sz w:val="56"/>
                          </w:rPr>
                          <w:t>revenue</w:t>
                        </w:r>
                        <w:r>
                          <w:rPr>
                            <w:spacing w:val="34"/>
                            <w:w w:val="125"/>
                            <w:sz w:val="56"/>
                          </w:rPr>
                          <w:t xml:space="preserve"> </w:t>
                        </w:r>
                        <w:r>
                          <w:rPr>
                            <w:w w:val="125"/>
                            <w:sz w:val="56"/>
                          </w:rPr>
                          <w:t>for</w:t>
                        </w:r>
                      </w:p>
                    </w:txbxContent>
                  </v:textbox>
                </v:rect>
                <v:rect id="Rectangle 47" o:spid="_x0000_s1061" style="position:absolute;left:9101;top:45216;width:30827;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97062EF" w14:textId="77777777" w:rsidR="00BB421A" w:rsidRDefault="00B5372C">
                        <w:r>
                          <w:rPr>
                            <w:w w:val="123"/>
                            <w:sz w:val="56"/>
                          </w:rPr>
                          <w:t>each</w:t>
                        </w:r>
                        <w:r>
                          <w:rPr>
                            <w:spacing w:val="34"/>
                            <w:w w:val="123"/>
                            <w:sz w:val="56"/>
                          </w:rPr>
                          <w:t xml:space="preserve"> </w:t>
                        </w:r>
                        <w:r>
                          <w:rPr>
                            <w:w w:val="123"/>
                            <w:sz w:val="56"/>
                          </w:rPr>
                          <w:t>month?</w:t>
                        </w:r>
                      </w:p>
                    </w:txbxContent>
                  </v:textbox>
                </v:rect>
                <v:shape id="Shape 48" o:spid="_x0000_s1062" style="position:absolute;left:6200;top:51999;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" path="m57150,v3753,,7469,366,11149,1098c71980,1829,75553,2914,79020,4349v3467,1437,6761,3197,9881,5282c92021,11716,94908,14084,97561,16739v2654,2653,5023,5539,7107,8659c106753,28518,108514,31812,109950,35279v1436,3467,2520,7041,3252,10721c113934,49681,114300,53398,114300,57150v,3752,-366,7469,-1098,11149c112470,71979,111386,75553,109950,79020v-1436,3466,-3197,6760,-5282,9880c102584,92021,100215,94907,97561,97561v-2653,2653,-5540,5022,-8660,7107c85781,106753,82487,108513,79020,109949v-3467,1436,-7040,2520,-10721,3252c64619,113933,60903,114300,57150,114300v-3753,,-7469,-367,-11149,-1099c42320,112469,38747,111385,35280,109949v-3467,-1436,-6761,-3196,-9881,-5281c22279,102583,19392,100214,16739,97561,14085,94907,11716,92021,9631,88900,7547,85780,5786,82486,4350,79020,2914,75553,1830,71979,1098,68299,366,64619,,60902,,57150,,53398,366,49681,1098,46000,1830,42320,2914,38746,4350,35279,5786,31812,7547,28518,9631,25398v2085,-3120,4454,-6006,7108,-8659c19392,14084,22279,11716,25399,9631,28519,7546,31813,5786,35280,4349,38747,2914,42320,1829,46001,1098,49681,366,53397,,57150,xe" fillcolor="black" stroked="f" strokeweight="0">
                  <v:stroke miterlimit="83231f" joinstyle="miter"/>
                  <v:path arrowok="t" textboxrect="0,0,114300,114300"/>
                </v:shape>
                <v:rect id="Rectangle 49" o:spid="_x0000_s1063" style="position:absolute;left:9101;top:50169;width:82726;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F29E37E" w14:textId="77777777" w:rsidR="00BB421A" w:rsidRDefault="00B5372C">
                        <w:r>
                          <w:rPr>
                            <w:w w:val="127"/>
                            <w:sz w:val="56"/>
                          </w:rPr>
                          <w:t>How</w:t>
                        </w:r>
                        <w:r>
                          <w:rPr>
                            <w:spacing w:val="34"/>
                            <w:w w:val="127"/>
                            <w:sz w:val="56"/>
                          </w:rPr>
                          <w:t xml:space="preserve"> </w:t>
                        </w:r>
                        <w:r>
                          <w:rPr>
                            <w:w w:val="127"/>
                            <w:sz w:val="56"/>
                          </w:rPr>
                          <w:t>do</w:t>
                        </w:r>
                        <w:r>
                          <w:rPr>
                            <w:spacing w:val="34"/>
                            <w:w w:val="127"/>
                            <w:sz w:val="56"/>
                          </w:rPr>
                          <w:t xml:space="preserve"> </w:t>
                        </w:r>
                        <w:r>
                          <w:rPr>
                            <w:w w:val="127"/>
                            <w:sz w:val="56"/>
                          </w:rPr>
                          <w:t>sales</w:t>
                        </w:r>
                        <w:r>
                          <w:rPr>
                            <w:spacing w:val="34"/>
                            <w:w w:val="127"/>
                            <w:sz w:val="56"/>
                          </w:rPr>
                          <w:t xml:space="preserve"> </w:t>
                        </w:r>
                        <w:r>
                          <w:rPr>
                            <w:w w:val="127"/>
                            <w:sz w:val="56"/>
                          </w:rPr>
                          <w:t>vary</w:t>
                        </w:r>
                        <w:r>
                          <w:rPr>
                            <w:spacing w:val="34"/>
                            <w:w w:val="127"/>
                            <w:sz w:val="56"/>
                          </w:rPr>
                          <w:t xml:space="preserve"> </w:t>
                        </w:r>
                        <w:r>
                          <w:rPr>
                            <w:w w:val="127"/>
                            <w:sz w:val="56"/>
                          </w:rPr>
                          <w:t>across</w:t>
                        </w:r>
                        <w:r>
                          <w:rPr>
                            <w:spacing w:val="34"/>
                            <w:w w:val="127"/>
                            <w:sz w:val="56"/>
                          </w:rPr>
                          <w:t xml:space="preserve"> </w:t>
                        </w:r>
                        <w:proofErr w:type="gramStart"/>
                        <w:r>
                          <w:rPr>
                            <w:w w:val="127"/>
                            <w:sz w:val="56"/>
                          </w:rPr>
                          <w:t>different</w:t>
                        </w:r>
                        <w:proofErr w:type="gramEnd"/>
                      </w:p>
                    </w:txbxContent>
                  </v:textbox>
                </v:rect>
                <v:rect id="Rectangle 50" o:spid="_x0000_s1064" style="position:absolute;left:9101;top:55122;width:36918;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6E88D9F" w14:textId="77777777" w:rsidR="00BB421A" w:rsidRDefault="00B5372C">
                        <w:r>
                          <w:rPr>
                            <w:w w:val="122"/>
                            <w:sz w:val="56"/>
                          </w:rPr>
                          <w:t>store</w:t>
                        </w:r>
                        <w:r>
                          <w:rPr>
                            <w:spacing w:val="34"/>
                            <w:w w:val="122"/>
                            <w:sz w:val="56"/>
                          </w:rPr>
                          <w:t xml:space="preserve"> </w:t>
                        </w:r>
                        <w:r>
                          <w:rPr>
                            <w:w w:val="122"/>
                            <w:sz w:val="56"/>
                          </w:rPr>
                          <w:t>locations?</w:t>
                        </w:r>
                      </w:p>
                    </w:txbxContent>
                  </v:textbox>
                </v:rect>
                <v:shape id="Shape 51" o:spid="_x0000_s1065" style="position:absolute;left:6200;top:61905;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" path="m57150,v3753,,7469,366,11149,1098c71980,1830,75553,2914,79020,4350v3467,1436,6761,3196,9881,5281c92021,11716,94908,14085,97561,16738v2654,2653,5023,5540,7107,8660c106753,28519,108514,31812,109950,35279v1436,3467,2520,7041,3252,10721c113934,49681,114300,53398,114300,57150v,3752,-366,7469,-1098,11149c112470,71979,111386,75553,109950,79020v-1436,3467,-3197,6760,-5282,9880c102584,92020,100215,94907,97561,97561v-2653,2653,-5540,5022,-8660,7107c85781,106753,82487,108513,79020,109949v-3467,1437,-7040,2520,-10721,3253c64619,113934,60903,114300,57150,114300v-3753,,-7469,-366,-11149,-1098c42320,112469,38747,111386,35280,109949v-3467,-1436,-6761,-3196,-9881,-5281c22279,102583,19392,100214,16739,97561,14085,94907,11716,92020,9631,88900,7547,85780,5786,82487,4350,79020,2914,75553,1830,71979,1098,68299,366,64619,,60902,,57150,,53398,366,49681,1098,46000,1830,42320,2914,38746,4350,35279,5786,31812,7547,28519,9631,25399v2085,-3121,4454,-6008,7108,-8661c19392,14085,22279,11716,25399,9631,28519,7546,31813,5786,35280,4350,38747,2914,42320,1830,46001,1098,49681,366,53397,,57150,xe" fillcolor="black" stroked="f" strokeweight="0">
                  <v:stroke miterlimit="83231f" joinstyle="miter"/>
                  <v:path arrowok="t" textboxrect="0,0,114300,114300"/>
                </v:shape>
                <v:rect id="Rectangle 52" o:spid="_x0000_s1066" style="position:absolute;left:9101;top:60075;width:75264;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A2A9653" w14:textId="77777777" w:rsidR="00BB421A" w:rsidRDefault="00B5372C">
                        <w:r>
                          <w:rPr>
                            <w:w w:val="125"/>
                            <w:sz w:val="56"/>
                          </w:rPr>
                          <w:t>what</w:t>
                        </w:r>
                        <w:r>
                          <w:rPr>
                            <w:spacing w:val="34"/>
                            <w:w w:val="125"/>
                            <w:sz w:val="56"/>
                          </w:rPr>
                          <w:t xml:space="preserve"> </w:t>
                        </w:r>
                        <w:r>
                          <w:rPr>
                            <w:w w:val="125"/>
                            <w:sz w:val="56"/>
                          </w:rPr>
                          <w:t>is</w:t>
                        </w:r>
                        <w:r>
                          <w:rPr>
                            <w:spacing w:val="34"/>
                            <w:w w:val="125"/>
                            <w:sz w:val="56"/>
                          </w:rPr>
                          <w:t xml:space="preserve"> </w:t>
                        </w:r>
                        <w:r>
                          <w:rPr>
                            <w:w w:val="125"/>
                            <w:sz w:val="56"/>
                          </w:rPr>
                          <w:t>the</w:t>
                        </w:r>
                        <w:r>
                          <w:rPr>
                            <w:spacing w:val="34"/>
                            <w:w w:val="125"/>
                            <w:sz w:val="56"/>
                          </w:rPr>
                          <w:t xml:space="preserve"> </w:t>
                        </w:r>
                        <w:r>
                          <w:rPr>
                            <w:w w:val="125"/>
                            <w:sz w:val="56"/>
                          </w:rPr>
                          <w:t>average</w:t>
                        </w:r>
                        <w:r>
                          <w:rPr>
                            <w:spacing w:val="34"/>
                            <w:w w:val="125"/>
                            <w:sz w:val="56"/>
                          </w:rPr>
                          <w:t xml:space="preserve"> </w:t>
                        </w:r>
                        <w:r>
                          <w:rPr>
                            <w:w w:val="125"/>
                            <w:sz w:val="56"/>
                          </w:rPr>
                          <w:t>price/order</w:t>
                        </w:r>
                      </w:p>
                    </w:txbxContent>
                  </v:textbox>
                </v:rect>
                <v:rect id="Rectangle 53" o:spid="_x0000_s1067" style="position:absolute;left:9101;top:65028;width:26207;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13DB78F" w14:textId="77777777" w:rsidR="00BB421A" w:rsidRDefault="00B5372C">
                        <w:r>
                          <w:rPr>
                            <w:w w:val="126"/>
                            <w:sz w:val="56"/>
                          </w:rPr>
                          <w:t>per</w:t>
                        </w:r>
                        <w:r>
                          <w:rPr>
                            <w:spacing w:val="34"/>
                            <w:w w:val="126"/>
                            <w:sz w:val="56"/>
                          </w:rPr>
                          <w:t xml:space="preserve"> </w:t>
                        </w:r>
                        <w:r>
                          <w:rPr>
                            <w:w w:val="126"/>
                            <w:sz w:val="56"/>
                          </w:rPr>
                          <w:t>person</w:t>
                        </w:r>
                      </w:p>
                    </w:txbxContent>
                  </v:textbox>
                </v:rect>
                <v:shape id="Shape 54" o:spid="_x0000_s1068" style="position:absolute;left:6200;top:71811;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" path="m57150,v3753,,7469,367,11149,1098c71980,1831,75553,2915,79020,4350v3467,1436,6761,3195,9881,5281c92021,11716,94908,14086,97561,16739v2654,2652,5023,5539,7107,8660c106753,28519,108514,31812,109950,35280v1436,3466,2520,7040,3252,10720c113934,49681,114300,53398,114300,57150v,3752,-366,7469,-1098,11150c112470,71980,111386,75554,109950,79020v-1436,3467,-3197,6761,-5282,9881c102584,92021,100215,94907,97561,97561v-2653,2653,-5540,5023,-8660,7107c85781,106752,82487,108513,79020,109950v-3467,1435,-7040,2519,-10721,3252c64619,113933,60903,114300,57150,114300v-3753,,-7469,-367,-11149,-1098c42320,112469,38747,111385,35280,109950v-3467,-1437,-6761,-3198,-9881,-5282c22279,102584,19392,100214,16739,97561,14085,94907,11716,92021,9631,88901,7547,85781,5786,82487,4350,79020,2914,75554,1830,71980,1098,68300,366,64619,,60902,,57150,,53398,366,49681,1098,46000,1830,42320,2914,38746,4350,35280,5786,31812,7547,28519,9631,25399v2085,-3121,4454,-6008,7108,-8660c19392,14086,22279,11716,25399,9631,28519,7545,31813,5786,35280,4350,38747,2915,42320,1831,46001,1098,49681,367,53397,,57150,xe" fillcolor="black" stroked="f" strokeweight="0">
                  <v:stroke miterlimit="83231f" joinstyle="miter"/>
                  <v:path arrowok="t" textboxrect="0,0,114300,114300"/>
                </v:shape>
                <v:rect id="Rectangle 55" o:spid="_x0000_s1069" style="position:absolute;left:9101;top:69981;width:70294;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B2CD1A7" w14:textId="77777777" w:rsidR="00BB421A" w:rsidRDefault="00B5372C">
                        <w:r>
                          <w:rPr>
                            <w:w w:val="126"/>
                            <w:sz w:val="56"/>
                          </w:rPr>
                          <w:t>Which</w:t>
                        </w:r>
                        <w:r>
                          <w:rPr>
                            <w:spacing w:val="34"/>
                            <w:w w:val="126"/>
                            <w:sz w:val="56"/>
                          </w:rPr>
                          <w:t xml:space="preserve"> </w:t>
                        </w:r>
                        <w:r>
                          <w:rPr>
                            <w:w w:val="126"/>
                            <w:sz w:val="56"/>
                          </w:rPr>
                          <w:t>products</w:t>
                        </w:r>
                        <w:r>
                          <w:rPr>
                            <w:spacing w:val="34"/>
                            <w:w w:val="126"/>
                            <w:sz w:val="56"/>
                          </w:rPr>
                          <w:t xml:space="preserve"> </w:t>
                        </w:r>
                        <w:r>
                          <w:rPr>
                            <w:w w:val="126"/>
                            <w:sz w:val="56"/>
                          </w:rPr>
                          <w:t>are</w:t>
                        </w:r>
                        <w:r>
                          <w:rPr>
                            <w:spacing w:val="34"/>
                            <w:w w:val="126"/>
                            <w:sz w:val="56"/>
                          </w:rPr>
                          <w:t xml:space="preserve"> </w:t>
                        </w:r>
                        <w:r>
                          <w:rPr>
                            <w:w w:val="126"/>
                            <w:sz w:val="56"/>
                          </w:rPr>
                          <w:t>the</w:t>
                        </w:r>
                        <w:r>
                          <w:rPr>
                            <w:spacing w:val="34"/>
                            <w:w w:val="126"/>
                            <w:sz w:val="56"/>
                          </w:rPr>
                          <w:t xml:space="preserve"> </w:t>
                        </w:r>
                        <w:proofErr w:type="gramStart"/>
                        <w:r>
                          <w:rPr>
                            <w:w w:val="126"/>
                            <w:sz w:val="56"/>
                          </w:rPr>
                          <w:t>best-</w:t>
                        </w:r>
                        <w:proofErr w:type="gramEnd"/>
                      </w:p>
                    </w:txbxContent>
                  </v:textbox>
                </v:rect>
                <v:rect id="Rectangle 56" o:spid="_x0000_s1070" style="position:absolute;left:9101;top:74934;width:75718;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25B17CE" w14:textId="77777777" w:rsidR="00BB421A" w:rsidRDefault="00B5372C">
                        <w:r>
                          <w:rPr>
                            <w:w w:val="129"/>
                            <w:sz w:val="56"/>
                          </w:rPr>
                          <w:t>selling</w:t>
                        </w:r>
                        <w:r>
                          <w:rPr>
                            <w:spacing w:val="34"/>
                            <w:w w:val="129"/>
                            <w:sz w:val="56"/>
                          </w:rPr>
                          <w:t xml:space="preserve"> </w:t>
                        </w:r>
                        <w:r>
                          <w:rPr>
                            <w:w w:val="129"/>
                            <w:sz w:val="56"/>
                          </w:rPr>
                          <w:t>in</w:t>
                        </w:r>
                        <w:r>
                          <w:rPr>
                            <w:spacing w:val="34"/>
                            <w:w w:val="129"/>
                            <w:sz w:val="56"/>
                          </w:rPr>
                          <w:t xml:space="preserve"> </w:t>
                        </w:r>
                        <w:r>
                          <w:rPr>
                            <w:w w:val="129"/>
                            <w:sz w:val="56"/>
                          </w:rPr>
                          <w:t>terms</w:t>
                        </w:r>
                        <w:r>
                          <w:rPr>
                            <w:spacing w:val="34"/>
                            <w:w w:val="129"/>
                            <w:sz w:val="56"/>
                          </w:rPr>
                          <w:t xml:space="preserve"> </w:t>
                        </w:r>
                        <w:r>
                          <w:rPr>
                            <w:w w:val="129"/>
                            <w:sz w:val="56"/>
                          </w:rPr>
                          <w:t>of</w:t>
                        </w:r>
                        <w:r>
                          <w:rPr>
                            <w:spacing w:val="34"/>
                            <w:w w:val="129"/>
                            <w:sz w:val="56"/>
                          </w:rPr>
                          <w:t xml:space="preserve"> </w:t>
                        </w:r>
                        <w:r>
                          <w:rPr>
                            <w:w w:val="129"/>
                            <w:sz w:val="56"/>
                          </w:rPr>
                          <w:t>quantity</w:t>
                        </w:r>
                        <w:r>
                          <w:rPr>
                            <w:spacing w:val="34"/>
                            <w:w w:val="129"/>
                            <w:sz w:val="56"/>
                          </w:rPr>
                          <w:t xml:space="preserve"> </w:t>
                        </w:r>
                        <w:r>
                          <w:rPr>
                            <w:w w:val="129"/>
                            <w:sz w:val="56"/>
                          </w:rPr>
                          <w:t>and</w:t>
                        </w:r>
                      </w:p>
                    </w:txbxContent>
                  </v:textbox>
                </v:rect>
                <v:rect id="Rectangle 57" o:spid="_x0000_s1071" style="position:absolute;left:9101;top:79887;width:21582;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4E3EAC8" w14:textId="77777777" w:rsidR="00BB421A" w:rsidRDefault="00B5372C">
                        <w:r>
                          <w:rPr>
                            <w:w w:val="121"/>
                            <w:sz w:val="56"/>
                          </w:rPr>
                          <w:t>revenue?</w:t>
                        </w:r>
                      </w:p>
                    </w:txbxContent>
                  </v:textbox>
                </v:rect>
                <v:shape id="Shape 58" o:spid="_x0000_s1072" style="position:absolute;left:6200;top:86670;width:1143;height:1143;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" path="m57150,v3753,,7469,367,11149,1098c71980,1830,75553,2914,79020,4350v3467,1436,6761,3196,9881,5281c92021,11716,94908,14085,97561,16739v2654,2653,5023,5539,7107,8659c106753,28519,108514,31812,109950,35279v1436,3467,2520,7041,3252,10721c113934,49681,114300,53398,114300,57150v,3752,-366,7469,-1098,11148c112470,71979,111386,75553,109950,79019v-1436,3467,-3197,6760,-5282,9880c102584,92020,100215,94907,97561,97561v-2653,2653,-5540,5022,-8660,7107c85781,106752,82487,108513,79020,109949v-3467,1436,-7040,2520,-10721,3252c64619,113933,60903,114300,57150,114300v-3753,,-7469,-367,-11149,-1098c42320,112470,38747,111385,35280,109949v-3467,-1436,-6761,-3197,-9881,-5281c22279,102583,19392,100214,16739,97561,14085,94907,11716,92020,9631,88899,7547,85779,5786,82486,4350,79019,2914,75553,1830,71979,1098,68298,366,64619,,60902,,57150,,53398,366,49681,1098,46001,1830,42320,2914,38746,4350,35279,5786,31812,7547,28519,9631,25398v2085,-3120,4454,-6006,7108,-8659c19392,14085,22279,11716,25399,9631,28519,7546,31813,5786,35280,4350,38747,2914,42320,1830,46001,1098,49681,367,53397,,57150,xe" fillcolor="black" stroked="f" strokeweight="0">
                  <v:stroke miterlimit="83231f" joinstyle="miter"/>
                  <v:path arrowok="t" textboxrect="0,0,114300,114300"/>
                </v:shape>
                <v:rect id="Rectangle 59" o:spid="_x0000_s1073" style="position:absolute;left:9101;top:84840;width:71864;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0E7CCEB" w14:textId="77777777" w:rsidR="00BB421A" w:rsidRDefault="00B5372C">
                        <w:r>
                          <w:rPr>
                            <w:w w:val="128"/>
                            <w:sz w:val="56"/>
                          </w:rPr>
                          <w:t>How</w:t>
                        </w:r>
                        <w:r>
                          <w:rPr>
                            <w:spacing w:val="34"/>
                            <w:w w:val="128"/>
                            <w:sz w:val="56"/>
                          </w:rPr>
                          <w:t xml:space="preserve"> </w:t>
                        </w:r>
                        <w:r>
                          <w:rPr>
                            <w:w w:val="128"/>
                            <w:sz w:val="56"/>
                          </w:rPr>
                          <w:t>do</w:t>
                        </w:r>
                        <w:r>
                          <w:rPr>
                            <w:spacing w:val="34"/>
                            <w:w w:val="128"/>
                            <w:sz w:val="56"/>
                          </w:rPr>
                          <w:t xml:space="preserve"> </w:t>
                        </w:r>
                        <w:r>
                          <w:rPr>
                            <w:w w:val="128"/>
                            <w:sz w:val="56"/>
                          </w:rPr>
                          <w:t>sales</w:t>
                        </w:r>
                        <w:r>
                          <w:rPr>
                            <w:spacing w:val="34"/>
                            <w:w w:val="128"/>
                            <w:sz w:val="56"/>
                          </w:rPr>
                          <w:t xml:space="preserve"> </w:t>
                        </w:r>
                        <w:r>
                          <w:rPr>
                            <w:w w:val="128"/>
                            <w:sz w:val="56"/>
                          </w:rPr>
                          <w:t>vary</w:t>
                        </w:r>
                        <w:r>
                          <w:rPr>
                            <w:spacing w:val="34"/>
                            <w:w w:val="128"/>
                            <w:sz w:val="56"/>
                          </w:rPr>
                          <w:t xml:space="preserve"> </w:t>
                        </w:r>
                        <w:r>
                          <w:rPr>
                            <w:w w:val="128"/>
                            <w:sz w:val="56"/>
                          </w:rPr>
                          <w:t>by</w:t>
                        </w:r>
                        <w:r>
                          <w:rPr>
                            <w:spacing w:val="34"/>
                            <w:w w:val="128"/>
                            <w:sz w:val="56"/>
                          </w:rPr>
                          <w:t xml:space="preserve"> </w:t>
                        </w:r>
                        <w:proofErr w:type="gramStart"/>
                        <w:r>
                          <w:rPr>
                            <w:w w:val="128"/>
                            <w:sz w:val="56"/>
                          </w:rPr>
                          <w:t>product</w:t>
                        </w:r>
                        <w:proofErr w:type="gramEnd"/>
                      </w:p>
                    </w:txbxContent>
                  </v:textbox>
                </v:rect>
                <v:rect id="Rectangle 60" o:spid="_x0000_s1074" style="position:absolute;left:9101;top:89793;width:45255;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B4B27F2" w14:textId="77777777" w:rsidR="00BB421A" w:rsidRDefault="00B5372C">
                        <w:r>
                          <w:rPr>
                            <w:w w:val="124"/>
                            <w:sz w:val="56"/>
                          </w:rPr>
                          <w:t>category</w:t>
                        </w:r>
                        <w:r>
                          <w:rPr>
                            <w:spacing w:val="34"/>
                            <w:w w:val="124"/>
                            <w:sz w:val="56"/>
                          </w:rPr>
                          <w:t xml:space="preserve"> </w:t>
                        </w:r>
                        <w:r>
                          <w:rPr>
                            <w:w w:val="124"/>
                            <w:sz w:val="56"/>
                          </w:rPr>
                          <w:t>and</w:t>
                        </w:r>
                        <w:r>
                          <w:rPr>
                            <w:spacing w:val="34"/>
                            <w:w w:val="124"/>
                            <w:sz w:val="56"/>
                          </w:rPr>
                          <w:t xml:space="preserve"> </w:t>
                        </w:r>
                        <w:r>
                          <w:rPr>
                            <w:w w:val="124"/>
                            <w:sz w:val="56"/>
                          </w:rPr>
                          <w:t>type?</w:t>
                        </w:r>
                      </w:p>
                    </w:txbxContent>
                  </v:textbox>
                </v:rect>
                <v:shape id="Shape 61" o:spid="_x0000_s1075" style="position:absolute;left:7764;top:4954;width:52928;height:8001;visibility:visible;mso-wrap-style:square;v-text-anchor:top" coordsize="5292819,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" path="m3752011,3297v-1100,8792,-2199,16485,-2199,23079l3755308,28574r13188,-17584l3791575,24178r,-20881l3881694,21980v2198,,5495,,6594,c3900377,1099,3920159,16485,3935545,14287v34069,-2198,68139,-2198,101109,c4039950,14287,4043248,20881,4047644,25277r23079,-7693c4077317,25277,4074020,49455,4096000,29673v5495,-5495,20881,1099,31871,1099c4152049,29673,4178426,21980,4201505,28574v26376,7693,53851,2198,79129,10990c4288327,41762,4296019,41762,4303713,39564v42861,-12089,86821,-9891,130782,-9891c4459771,29673,4486148,25277,4510326,30772v27475,5495,56049,5495,84624,1099c4619128,29673,4643306,27475,4666385,26376v12089,,25277,1099,37366,c4725732,25277,4747712,24178,4768593,23079v8792,,17584,-1099,27475,-3297c4814751,13188,4824642,14287,4836731,24178v30772,-2198,58247,-6594,84624,-6594c4957622,16485,4994988,23079,5030156,17584v18684,-2198,32970,7693,50555,3297c5098295,16485,5114780,13188,5132364,10990v6594,-1099,13188,,18683,2198c5164236,23079,5181820,21980,5195008,26376v24178,8792,48356,19782,71435,29673c5277434,60445,5277434,87921,5284027,103307v8792,17584,4397,28574,-13188,32970c5268641,160455,5266443,183534,5263146,208811r16485,8792c5277433,219801,5271938,220900,5271938,223098v-2198,15386,-14287,15386,-27475,15386c5233473,238484,5225780,239583,5225780,253871v,5495,-6594,10990,-13189,20881c5211492,265960,5211492,263762,5210393,260465v-3297,1099,-8792,2198,-9891,4396c5192809,293435,5162037,302227,5146651,324207v9891,3297,17584,5495,25277,6594c5179621,331900,5186215,332999,5193908,332999v5495,27475,10990,52752,17584,82426l5191710,423118v,6594,,13188,2198,19782c5204898,468177,5203799,470375,5173028,473672v-5495,29673,-18684,58248,-38466,81327c5110384,584672,5077414,589068,5048840,604454v-10990,5495,-32970,1099,-47257,12089c4998285,618741,4990593,615444,4985098,614345v-7694,-2198,-15387,-2198,-23080,c4945533,623137,4924652,618741,4911464,637424v-4396,6594,-24178,3297,-36267,3297c4854316,640721,4834533,637424,4814751,638523v-14287,,-28574,6594,-42861,6594c4752108,645117,4732326,641820,4712544,641820v-8792,2198,-17584,4396,-26376,6594c4670782,649513,4654297,650612,4638911,653909v-18684,5495,-35169,14287,-54951,1099c4578465,651711,4565277,660503,4555386,661602v-32970,4396,-67040,6594,-100010,9891c4450980,671493,4447683,670394,4443287,668196v-2198,-1099,-5495,-4396,-7693,-4396c4403723,664899,4371852,664899,4341079,667097v-9891,1099,-18683,2198,-28574,4396c4293822,674791,4275139,676988,4256456,681385v-12090,2198,-19783,4396,-23080,-10991c4230080,652810,4219089,642919,4198208,650612v1099,6594,2198,12089,2198,18683c4152050,660503,4106991,679186,4061931,674790v-16485,-1099,-32970,-5495,-50554,-6594c3976208,667097,3939941,660503,3905872,665998v-26376,3297,-53851,-1099,-78030,-12089c3816852,649513,3800367,660503,3786080,663800v-15386,4396,-31871,9891,-48356,14288c3734427,664899,3747615,647315,3723437,646216v-5495,23079,-19782,30773,-45059,24178c3675081,669295,3670685,667097,3667388,668196v-24178,10990,-49456,4397,-74733,2198c3579467,669295,3562982,678087,3551992,673691v-30772,-12089,-54950,8793,-82426,8793c3448685,680286,3427804,676989,3406923,673691v-8792,-2197,-17584,-2197,-25277,c3339884,691276,3294824,698969,3249765,697870v-30772,-2198,-64841,-7693,-92317,1099c3116785,712157,3077221,705563,3037657,707761v-21980,1099,-48356,-3297,-70337,10990c2960726,723147,2953033,724246,2945340,722048v-40663,-21980,-78029,,-116495,4396c2816756,727543,2804667,723147,2792578,723147v-13188,,-26376,2198,-39564,5495c2725539,737434,2698064,729741,2671687,727543v-32970,-1099,-67039,,-100009,4396c2558490,733038,2544203,739632,2533213,726444v-4396,-3297,-9891,-4396,-15386,-3297c2492549,736335,2466173,735236,2437599,733038v-39564,-3297,-80227,2198,-119792,2198c2303520,734137,2289233,730840,2274946,727543v-7693,-1099,-16485,-6594,-21980,-3297c2217798,741830,2183728,719850,2148560,723147v-13188,1099,-26376,-2198,-40663,-1099c2092511,723147,2073828,730840,2060640,726444v-39565,-14287,-79129,2198,-118693,-3297c1929858,720949,1917769,718751,1905680,715454v-3297,,-6594,-2198,-8792,-1099c1866115,731939,1832046,718751,1799076,724246v-17584,3297,-37366,-4396,-56049,-4396c1712254,718751,1681482,718751,1651809,719850v-26376,1099,-53851,4396,-80228,5495c1558393,725345,1545205,720949,1532017,720949v-41762,2198,-83525,7693,-125287,8792c1374859,730840,1342988,725345,1311117,725345v-25277,,-49456,5495,-74733,6594c1196820,735236,1157256,741830,1117692,738533v-47258,-3297,-89020,18683,-134079,16485c958335,753919,931959,766008,906682,753919v-5495,-2198,-12089,-2198,-17584,-1099c870415,756117,852831,762711,833049,764909v-28574,3297,-56050,4396,-84624,6594c725346,772602,702267,773701,678089,774800v-4396,,-9891,-1099,-12089,2198c647316,793483,626435,791285,604455,790186v-21980,-1099,-48356,5495,-71435,1099c521480,789087,511864,790736,502797,793346r-23224,6754l453983,800100r-92,-23c435208,782493,415426,786889,393446,792384v-21980,4396,-43960,5495,-65941,4396c319812,795681,312119,791285,306624,785790v-12089,-12089,-21980,-15386,-39564,-6594c241783,793483,202219,773701,195625,745127v1097,-3297,-2200,-9891,-7695,-16485c189029,751721,184633,763810,162653,762711r13188,-24178c171445,738533,168148,737434,167049,737434v-27475,18683,-47257,10990,-51653,-21980c113198,700067,105505,693473,92317,692374,68138,691275,47257,689077,43960,656107,42861,642919,25277,630830,15386,617642,12089,613246,8792,608850,4396,603355r41762,-9891l15386,559394,38465,548404,10990,527523r-4396,8792c5495,534117,4396,533018,3297,530820,,503345,7693,492355,35168,486860v5495,-1099,9891,-3297,14287,-5495c59346,476969,68138,471474,78029,465979v4397,-2198,8793,-6594,12090,-7693c85723,448395,76931,438504,79128,434108v5496,-9891,14288,-18683,24179,-24178c107703,391246,119792,376959,136277,369266v13188,-6594,28574,-42861,26376,-57148c178039,301128,208811,315415,213207,282445r15386,8792c239584,270356,280247,249475,300029,253871l284643,226395r35168,5495l318712,212108v26376,-6594,51653,-14287,76930,-17584c434108,189029,472573,185732,511038,181336v5495,-1099,10990,-4396,15386,-7693c528622,172544,529721,168148,531919,167049v24179,-2198,48357,-3297,72535,-5495c609949,161554,615444,157158,620939,157158v36267,-2198,71435,-4396,107703,-7693c748424,147267,769305,145069,789087,142871v29673,-2198,60445,-5495,90119,-7693c920968,130782,963829,125287,1005592,120891v17584,-1099,35168,,52752,c1060542,120891,1062740,120891,1064938,120891v26376,-5495,53851,-9891,80227,-16485c1160552,100010,1173740,98911,1185829,111000v3297,2198,6594,2198,9891,1099c1223195,104406,1249571,94515,1277046,89020v12089,-2199,25277,3297,37366,5495c1322106,95614,1330898,100010,1336393,97812v39564,-18684,81326,-13189,123088,-10991c1483660,85722,1508937,83524,1533115,79128v29673,-2198,59346,-3297,87920,-5495c1637520,72534,1655105,73633,1671590,73633v4396,,9891,1099,14287,3297c1700164,91217,1705659,81326,1707857,73633v26376,-1099,50555,-3297,74733,-3297c1812263,69237,1841936,69237,1871609,68138v25277,-1099,50555,-3297,75832,-4396c1957332,63742,1970520,60445,1972718,76930v,2198,7693,3297,12089,5495l1987005,63742v4396,,7693,,12089,c2025470,67039,2051847,71435,2078223,72534v26376,1099,51653,-4396,76930,-3297c2174935,70336,2195816,75831,2215598,79128v14288,2198,31872,6594,41763,1099c2272747,70336,2280440,79128,2293628,81326v18683,4396,37366,3297,54950,-2198c2362866,73633,2378251,71435,2393638,72534v19782,2198,41762,-4396,61544,-5495c2461776,67039,2469469,68138,2476063,70336v20881,-2198,40663,-5495,60445,-6594c2587063,61544,2637617,60445,2688172,57148v13188,-1099,25277,-4396,38465,-6594c2732132,49455,2736528,49455,2742023,50554v16485,2198,34069,5495,50554,8792c2794775,59346,2796973,56049,2799172,53851v10990,-6594,21980,-13188,36266,-3297c2843132,53851,2850825,53851,2858518,52752v39564,-3297,78029,-8792,117593,-10990c3023369,38465,3071725,38465,3118983,35168v9890,,18683,-7693,27475,-7693c3179428,26376,3212398,27475,3244269,27475v3297,,5495,,8792,-1099c3262952,24178,3273942,15386,3280536,18683v36267,16485,67040,-4396,100010,-9891c3382744,8792,3384942,8792,3387140,8792v32970,10990,67040,2198,100010,3297c3517922,13188,3547595,20881,3578367,23079v12090,-1099,24179,-5495,34070,-12089c3632219,,3650902,5495,3669585,10990v6594,2198,13188,3297,20881,3297c3711347,12089,3731130,7693,3752011,3297xe" fillcolor="black" stroked="f" strokeweight="0">
                  <v:stroke miterlimit="83231f" joinstyle="miter"/>
                  <v:path arrowok="t" textboxrect="0,0,5292819,800100"/>
                </v:shape>
                <v:rect id="Rectangle 62" o:spid="_x0000_s1076" style="position:absolute;left:14098;top:5321;width:53544;height:9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FC940DE" w14:textId="77777777" w:rsidR="00BB421A" w:rsidRDefault="00B5372C">
                        <w:r>
                          <w:rPr>
                            <w:color w:val="AC7F64"/>
                            <w:w w:val="88"/>
                            <w:sz w:val="75"/>
                          </w:rPr>
                          <w:t>Recommended</w:t>
                        </w:r>
                        <w:r>
                          <w:rPr>
                            <w:color w:val="AC7F64"/>
                            <w:spacing w:val="2"/>
                            <w:w w:val="88"/>
                            <w:sz w:val="75"/>
                          </w:rPr>
                          <w:t xml:space="preserve"> </w:t>
                        </w:r>
                        <w:r>
                          <w:rPr>
                            <w:color w:val="AC7F64"/>
                            <w:w w:val="88"/>
                            <w:sz w:val="75"/>
                          </w:rPr>
                          <w:t>Analysis</w:t>
                        </w:r>
                      </w:p>
                    </w:txbxContent>
                  </v:textbox>
                </v:rect>
                <w10:wrap type="topAndBottom" anchorx="page" anchory="page"/>
              </v:group>
            </w:pict>
          </mc:Fallback>
        </mc:AlternateContent>
      </w:r>
    </w:p>
    <w:p w14:paraId="76CA52B8" w14:textId="77777777" w:rsidR="00886BA3" w:rsidRDefault="00886BA3">
      <w:pPr>
        <w:rPr>
          <w:b/>
          <w:sz w:val="40"/>
          <w:szCs w:val="40"/>
          <w:u w:val="single"/>
        </w:rPr>
      </w:pPr>
      <w:r w:rsidRPr="00886BA3">
        <w:rPr>
          <w:b/>
          <w:sz w:val="40"/>
          <w:szCs w:val="40"/>
          <w:u w:val="single"/>
        </w:rPr>
        <w:lastRenderedPageBreak/>
        <w:t xml:space="preserve">ANALYSIS OF COFFEE SHOP </w:t>
      </w:r>
    </w:p>
    <w:p w14:paraId="4AD46763" w14:textId="77777777" w:rsidR="00886BA3" w:rsidRPr="005D2934" w:rsidRDefault="00886BA3" w:rsidP="00A82D81">
      <w:pPr>
        <w:pStyle w:val="ListParagraph"/>
        <w:numPr>
          <w:ilvl w:val="0"/>
          <w:numId w:val="1"/>
        </w:numPr>
        <w:rPr>
          <w:b/>
          <w:sz w:val="40"/>
          <w:szCs w:val="40"/>
          <w:u w:val="single"/>
        </w:rPr>
      </w:pPr>
      <w:r w:rsidRPr="005D2934">
        <w:rPr>
          <w:b/>
          <w:sz w:val="40"/>
          <w:szCs w:val="40"/>
        </w:rPr>
        <w:t>Sales Variation by day of the week and hour of the day -</w:t>
      </w:r>
    </w:p>
    <w:p w14:paraId="518F1542" w14:textId="77777777" w:rsidR="00A82D81" w:rsidRPr="00A82D81" w:rsidRDefault="00886BA3" w:rsidP="000952FF">
      <w:pPr>
        <w:pStyle w:val="ListParagraph"/>
        <w:numPr>
          <w:ilvl w:val="0"/>
          <w:numId w:val="6"/>
        </w:numPr>
        <w:rPr>
          <w:sz w:val="36"/>
          <w:szCs w:val="36"/>
        </w:rPr>
      </w:pPr>
      <w:r w:rsidRPr="005D2934">
        <w:rPr>
          <w:b/>
          <w:sz w:val="40"/>
          <w:szCs w:val="40"/>
        </w:rPr>
        <w:t>Day</w:t>
      </w:r>
      <w:r w:rsidR="00A82D81" w:rsidRPr="005D2934">
        <w:rPr>
          <w:b/>
          <w:sz w:val="40"/>
          <w:szCs w:val="40"/>
        </w:rPr>
        <w:t>s</w:t>
      </w:r>
      <w:r w:rsidRPr="005D2934">
        <w:rPr>
          <w:b/>
          <w:sz w:val="40"/>
          <w:szCs w:val="40"/>
        </w:rPr>
        <w:t xml:space="preserve"> of the week</w:t>
      </w:r>
      <w:r w:rsidRPr="00A82D81">
        <w:rPr>
          <w:sz w:val="36"/>
          <w:szCs w:val="36"/>
        </w:rPr>
        <w:t xml:space="preserve"> </w:t>
      </w:r>
      <w:r w:rsidR="00A82D81" w:rsidRPr="00A82D81">
        <w:rPr>
          <w:sz w:val="36"/>
          <w:szCs w:val="36"/>
        </w:rPr>
        <w:t>–</w:t>
      </w:r>
      <w:r w:rsidRPr="00A82D81">
        <w:rPr>
          <w:sz w:val="36"/>
          <w:szCs w:val="36"/>
        </w:rPr>
        <w:t xml:space="preserve"> </w:t>
      </w:r>
      <w:r w:rsidR="00A82D81" w:rsidRPr="00A82D81">
        <w:rPr>
          <w:sz w:val="36"/>
          <w:szCs w:val="36"/>
        </w:rPr>
        <w:t>Sales throughout the week with the highest sale on</w:t>
      </w:r>
    </w:p>
    <w:p w14:paraId="792F6C13" w14:textId="77777777" w:rsidR="00A82D81" w:rsidRDefault="00A82D81" w:rsidP="000952FF">
      <w:pPr>
        <w:ind w:left="360"/>
        <w:rPr>
          <w:sz w:val="36"/>
          <w:szCs w:val="36"/>
        </w:rPr>
      </w:pPr>
      <w:r w:rsidRPr="00A82D81">
        <w:rPr>
          <w:sz w:val="36"/>
          <w:szCs w:val="36"/>
        </w:rPr>
        <w:t>Monday ($101,677.28) &amp; FRIDAY ($101,373.00) and with the lowest sale on Saturday</w:t>
      </w:r>
      <w:r w:rsidR="000952FF">
        <w:rPr>
          <w:sz w:val="36"/>
          <w:szCs w:val="36"/>
        </w:rPr>
        <w:t xml:space="preserve"> </w:t>
      </w:r>
      <w:r w:rsidRPr="00A82D81">
        <w:rPr>
          <w:sz w:val="36"/>
          <w:szCs w:val="36"/>
        </w:rPr>
        <w:t>($96,894.48)</w:t>
      </w:r>
    </w:p>
    <w:p w14:paraId="2B5212B5" w14:textId="77777777" w:rsidR="000952FF" w:rsidRPr="000952FF" w:rsidRDefault="00A82D81" w:rsidP="000952FF">
      <w:pPr>
        <w:pStyle w:val="ListParagraph"/>
        <w:numPr>
          <w:ilvl w:val="0"/>
          <w:numId w:val="6"/>
        </w:numPr>
        <w:rPr>
          <w:sz w:val="40"/>
          <w:szCs w:val="40"/>
        </w:rPr>
      </w:pPr>
      <w:r w:rsidRPr="000952FF">
        <w:rPr>
          <w:b/>
          <w:sz w:val="40"/>
          <w:szCs w:val="40"/>
        </w:rPr>
        <w:t>Hour of the day</w:t>
      </w:r>
      <w:r w:rsidRPr="000952FF">
        <w:rPr>
          <w:sz w:val="40"/>
          <w:szCs w:val="40"/>
        </w:rPr>
        <w:t xml:space="preserve"> </w:t>
      </w:r>
      <w:r w:rsidR="005D2934" w:rsidRPr="000952FF">
        <w:rPr>
          <w:sz w:val="40"/>
          <w:szCs w:val="40"/>
        </w:rPr>
        <w:t xml:space="preserve">– The sales as per the hour of the day has been clearly show in the chart. Maximum Sales has every time reached to the peak of (10) then it slowly declines. </w:t>
      </w:r>
    </w:p>
    <w:p w14:paraId="06A482B3" w14:textId="77777777" w:rsidR="000952FF" w:rsidRPr="000952FF" w:rsidRDefault="000952FF" w:rsidP="000952FF">
      <w:pPr>
        <w:pStyle w:val="ListParagraph"/>
        <w:rPr>
          <w:sz w:val="40"/>
          <w:szCs w:val="40"/>
        </w:rPr>
      </w:pPr>
    </w:p>
    <w:p w14:paraId="7036B171" w14:textId="77777777" w:rsidR="000952FF" w:rsidRDefault="000952FF" w:rsidP="000952FF">
      <w:pPr>
        <w:pStyle w:val="ListParagraph"/>
        <w:numPr>
          <w:ilvl w:val="0"/>
          <w:numId w:val="1"/>
        </w:numPr>
        <w:rPr>
          <w:b/>
          <w:sz w:val="40"/>
          <w:szCs w:val="40"/>
        </w:rPr>
      </w:pPr>
      <w:r w:rsidRPr="000952FF">
        <w:rPr>
          <w:b/>
          <w:sz w:val="40"/>
          <w:szCs w:val="40"/>
        </w:rPr>
        <w:t xml:space="preserve">Peak times for sales activity </w:t>
      </w:r>
      <w:r>
        <w:rPr>
          <w:b/>
          <w:sz w:val="40"/>
          <w:szCs w:val="40"/>
        </w:rPr>
        <w:t>–</w:t>
      </w:r>
    </w:p>
    <w:p w14:paraId="7D422087" w14:textId="77777777" w:rsidR="000952FF" w:rsidRPr="000952FF" w:rsidRDefault="000952FF" w:rsidP="000952FF">
      <w:pPr>
        <w:pStyle w:val="ListParagraph"/>
        <w:numPr>
          <w:ilvl w:val="0"/>
          <w:numId w:val="6"/>
        </w:numPr>
        <w:rPr>
          <w:sz w:val="40"/>
          <w:szCs w:val="40"/>
        </w:rPr>
      </w:pPr>
      <w:r w:rsidRPr="000952FF">
        <w:rPr>
          <w:sz w:val="40"/>
          <w:szCs w:val="40"/>
        </w:rPr>
        <w:t xml:space="preserve">Peak days – Monday and Friday are the peak days for the sale </w:t>
      </w:r>
    </w:p>
    <w:p w14:paraId="6CE6CB35" w14:textId="77777777" w:rsidR="000952FF" w:rsidRDefault="000952FF" w:rsidP="000952FF">
      <w:pPr>
        <w:pStyle w:val="ListParagraph"/>
        <w:numPr>
          <w:ilvl w:val="0"/>
          <w:numId w:val="6"/>
        </w:numPr>
        <w:rPr>
          <w:sz w:val="40"/>
          <w:szCs w:val="40"/>
        </w:rPr>
      </w:pPr>
      <w:r w:rsidRPr="000952FF">
        <w:rPr>
          <w:sz w:val="40"/>
          <w:szCs w:val="40"/>
        </w:rPr>
        <w:t xml:space="preserve">Least sales – Saturday has the least sale </w:t>
      </w:r>
    </w:p>
    <w:p w14:paraId="6D0EAD4F" w14:textId="77777777" w:rsidR="000952FF" w:rsidRPr="00A1218A" w:rsidRDefault="000952FF" w:rsidP="000952FF">
      <w:pPr>
        <w:rPr>
          <w:b/>
          <w:sz w:val="40"/>
          <w:szCs w:val="40"/>
        </w:rPr>
      </w:pPr>
      <w:r>
        <w:rPr>
          <w:sz w:val="40"/>
          <w:szCs w:val="40"/>
        </w:rPr>
        <w:t xml:space="preserve">    </w:t>
      </w:r>
      <w:r w:rsidRPr="00A1218A">
        <w:rPr>
          <w:b/>
          <w:sz w:val="40"/>
          <w:szCs w:val="40"/>
        </w:rPr>
        <w:t>3.Total Sales Revenue for Each Month –</w:t>
      </w:r>
    </w:p>
    <w:tbl>
      <w:tblPr>
        <w:tblStyle w:val="TableGrid"/>
        <w:tblpPr w:leftFromText="180" w:rightFromText="180" w:vertAnchor="text" w:horzAnchor="page" w:tblpX="4412" w:tblpY="-64"/>
        <w:tblW w:w="0" w:type="auto"/>
        <w:tblLook w:val="04A0" w:firstRow="1" w:lastRow="0" w:firstColumn="1" w:lastColumn="0" w:noHBand="0" w:noVBand="1"/>
      </w:tblPr>
      <w:tblGrid>
        <w:gridCol w:w="2321"/>
        <w:gridCol w:w="3213"/>
      </w:tblGrid>
      <w:tr w:rsidR="00537F5D" w14:paraId="41853721" w14:textId="77777777" w:rsidTr="00537F5D">
        <w:trPr>
          <w:trHeight w:val="523"/>
        </w:trPr>
        <w:tc>
          <w:tcPr>
            <w:tcW w:w="2321" w:type="dxa"/>
            <w:shd w:val="clear" w:color="auto" w:fill="8496B0" w:themeFill="text2" w:themeFillTint="99"/>
          </w:tcPr>
          <w:p w14:paraId="671B8FAE" w14:textId="77777777" w:rsidR="00537F5D" w:rsidRDefault="00537F5D" w:rsidP="00537F5D">
            <w:pPr>
              <w:jc w:val="center"/>
              <w:rPr>
                <w:sz w:val="40"/>
                <w:szCs w:val="40"/>
              </w:rPr>
            </w:pPr>
            <w:r>
              <w:rPr>
                <w:sz w:val="40"/>
                <w:szCs w:val="40"/>
              </w:rPr>
              <w:t>MONTHS</w:t>
            </w:r>
          </w:p>
        </w:tc>
        <w:tc>
          <w:tcPr>
            <w:tcW w:w="3213" w:type="dxa"/>
            <w:shd w:val="clear" w:color="auto" w:fill="8496B0" w:themeFill="text2" w:themeFillTint="99"/>
          </w:tcPr>
          <w:p w14:paraId="2763FA47" w14:textId="77777777" w:rsidR="00537F5D" w:rsidRDefault="00537F5D" w:rsidP="00537F5D">
            <w:pPr>
              <w:jc w:val="center"/>
              <w:rPr>
                <w:sz w:val="40"/>
                <w:szCs w:val="40"/>
              </w:rPr>
            </w:pPr>
            <w:r>
              <w:rPr>
                <w:sz w:val="40"/>
                <w:szCs w:val="40"/>
              </w:rPr>
              <w:t>REVENUE</w:t>
            </w:r>
          </w:p>
        </w:tc>
      </w:tr>
      <w:tr w:rsidR="00537F5D" w14:paraId="4809E776" w14:textId="77777777" w:rsidTr="00537F5D">
        <w:trPr>
          <w:trHeight w:val="638"/>
        </w:trPr>
        <w:tc>
          <w:tcPr>
            <w:tcW w:w="2321" w:type="dxa"/>
          </w:tcPr>
          <w:p w14:paraId="2EA0D5D0" w14:textId="77777777" w:rsidR="00537F5D" w:rsidRPr="00537F5D" w:rsidRDefault="00537F5D" w:rsidP="00537F5D">
            <w:pPr>
              <w:jc w:val="center"/>
              <w:rPr>
                <w:sz w:val="36"/>
                <w:szCs w:val="36"/>
              </w:rPr>
            </w:pPr>
            <w:r w:rsidRPr="00537F5D">
              <w:rPr>
                <w:sz w:val="36"/>
                <w:szCs w:val="36"/>
              </w:rPr>
              <w:t>January</w:t>
            </w:r>
          </w:p>
        </w:tc>
        <w:tc>
          <w:tcPr>
            <w:tcW w:w="3213" w:type="dxa"/>
          </w:tcPr>
          <w:p w14:paraId="6B376AD2" w14:textId="77777777" w:rsidR="00537F5D" w:rsidRPr="00537F5D" w:rsidRDefault="00537F5D" w:rsidP="00537F5D">
            <w:pPr>
              <w:jc w:val="center"/>
              <w:rPr>
                <w:sz w:val="36"/>
                <w:szCs w:val="36"/>
              </w:rPr>
            </w:pPr>
            <w:r w:rsidRPr="00537F5D">
              <w:rPr>
                <w:sz w:val="36"/>
                <w:szCs w:val="36"/>
              </w:rPr>
              <w:t>$81,677.74</w:t>
            </w:r>
          </w:p>
        </w:tc>
      </w:tr>
      <w:tr w:rsidR="00537F5D" w14:paraId="107A6674" w14:textId="77777777" w:rsidTr="00537F5D">
        <w:trPr>
          <w:trHeight w:val="523"/>
        </w:trPr>
        <w:tc>
          <w:tcPr>
            <w:tcW w:w="2321" w:type="dxa"/>
          </w:tcPr>
          <w:p w14:paraId="3F01665F" w14:textId="77777777" w:rsidR="00537F5D" w:rsidRPr="00537F5D" w:rsidRDefault="00537F5D" w:rsidP="00537F5D">
            <w:pPr>
              <w:jc w:val="center"/>
              <w:rPr>
                <w:sz w:val="36"/>
                <w:szCs w:val="36"/>
              </w:rPr>
            </w:pPr>
            <w:r w:rsidRPr="00537F5D">
              <w:rPr>
                <w:sz w:val="36"/>
                <w:szCs w:val="36"/>
              </w:rPr>
              <w:t>February</w:t>
            </w:r>
          </w:p>
        </w:tc>
        <w:tc>
          <w:tcPr>
            <w:tcW w:w="3213" w:type="dxa"/>
          </w:tcPr>
          <w:p w14:paraId="33C10F72" w14:textId="77777777" w:rsidR="00537F5D" w:rsidRPr="00537F5D" w:rsidRDefault="00537F5D" w:rsidP="00537F5D">
            <w:pPr>
              <w:jc w:val="center"/>
              <w:rPr>
                <w:sz w:val="36"/>
                <w:szCs w:val="36"/>
              </w:rPr>
            </w:pPr>
            <w:r w:rsidRPr="00537F5D">
              <w:rPr>
                <w:sz w:val="36"/>
                <w:szCs w:val="36"/>
              </w:rPr>
              <w:t>$76,145.19</w:t>
            </w:r>
          </w:p>
        </w:tc>
      </w:tr>
      <w:tr w:rsidR="00537F5D" w14:paraId="05987A3A" w14:textId="77777777" w:rsidTr="00537F5D">
        <w:trPr>
          <w:trHeight w:val="540"/>
        </w:trPr>
        <w:tc>
          <w:tcPr>
            <w:tcW w:w="2321" w:type="dxa"/>
          </w:tcPr>
          <w:p w14:paraId="42B9220B" w14:textId="77777777" w:rsidR="00537F5D" w:rsidRPr="00537F5D" w:rsidRDefault="00537F5D" w:rsidP="00537F5D">
            <w:pPr>
              <w:jc w:val="center"/>
              <w:rPr>
                <w:sz w:val="36"/>
                <w:szCs w:val="36"/>
              </w:rPr>
            </w:pPr>
            <w:r w:rsidRPr="00537F5D">
              <w:rPr>
                <w:sz w:val="36"/>
                <w:szCs w:val="36"/>
              </w:rPr>
              <w:t>March</w:t>
            </w:r>
          </w:p>
        </w:tc>
        <w:tc>
          <w:tcPr>
            <w:tcW w:w="3213" w:type="dxa"/>
          </w:tcPr>
          <w:p w14:paraId="535BD8C9" w14:textId="77777777" w:rsidR="00537F5D" w:rsidRPr="00537F5D" w:rsidRDefault="00537F5D" w:rsidP="00537F5D">
            <w:pPr>
              <w:jc w:val="center"/>
              <w:rPr>
                <w:sz w:val="36"/>
                <w:szCs w:val="36"/>
              </w:rPr>
            </w:pPr>
            <w:r w:rsidRPr="00537F5D">
              <w:rPr>
                <w:sz w:val="36"/>
                <w:szCs w:val="36"/>
              </w:rPr>
              <w:t>$98,834.68</w:t>
            </w:r>
          </w:p>
        </w:tc>
      </w:tr>
      <w:tr w:rsidR="00537F5D" w14:paraId="7BEA793D" w14:textId="77777777" w:rsidTr="00537F5D">
        <w:trPr>
          <w:trHeight w:val="523"/>
        </w:trPr>
        <w:tc>
          <w:tcPr>
            <w:tcW w:w="2321" w:type="dxa"/>
          </w:tcPr>
          <w:p w14:paraId="4595C96E" w14:textId="77777777" w:rsidR="00537F5D" w:rsidRPr="00537F5D" w:rsidRDefault="00537F5D" w:rsidP="00537F5D">
            <w:pPr>
              <w:jc w:val="center"/>
              <w:rPr>
                <w:sz w:val="36"/>
                <w:szCs w:val="36"/>
              </w:rPr>
            </w:pPr>
            <w:r w:rsidRPr="00537F5D">
              <w:rPr>
                <w:sz w:val="36"/>
                <w:szCs w:val="36"/>
              </w:rPr>
              <w:t>April</w:t>
            </w:r>
          </w:p>
        </w:tc>
        <w:tc>
          <w:tcPr>
            <w:tcW w:w="3213" w:type="dxa"/>
          </w:tcPr>
          <w:p w14:paraId="1E5D49F2" w14:textId="77777777" w:rsidR="00537F5D" w:rsidRPr="00537F5D" w:rsidRDefault="00537F5D" w:rsidP="00537F5D">
            <w:pPr>
              <w:jc w:val="center"/>
              <w:rPr>
                <w:sz w:val="36"/>
                <w:szCs w:val="36"/>
              </w:rPr>
            </w:pPr>
            <w:r w:rsidRPr="00537F5D">
              <w:rPr>
                <w:sz w:val="36"/>
                <w:szCs w:val="36"/>
              </w:rPr>
              <w:t>$118,941.08</w:t>
            </w:r>
          </w:p>
        </w:tc>
      </w:tr>
      <w:tr w:rsidR="00537F5D" w14:paraId="1ED6A11D" w14:textId="77777777" w:rsidTr="00537F5D">
        <w:trPr>
          <w:trHeight w:val="540"/>
        </w:trPr>
        <w:tc>
          <w:tcPr>
            <w:tcW w:w="2321" w:type="dxa"/>
          </w:tcPr>
          <w:p w14:paraId="6D3A1F6E" w14:textId="77777777" w:rsidR="00537F5D" w:rsidRPr="00537F5D" w:rsidRDefault="00537F5D" w:rsidP="00537F5D">
            <w:pPr>
              <w:jc w:val="center"/>
              <w:rPr>
                <w:sz w:val="36"/>
                <w:szCs w:val="36"/>
              </w:rPr>
            </w:pPr>
            <w:r w:rsidRPr="00537F5D">
              <w:rPr>
                <w:sz w:val="36"/>
                <w:szCs w:val="36"/>
              </w:rPr>
              <w:t>May</w:t>
            </w:r>
          </w:p>
        </w:tc>
        <w:tc>
          <w:tcPr>
            <w:tcW w:w="3213" w:type="dxa"/>
          </w:tcPr>
          <w:p w14:paraId="69D4ABFB" w14:textId="77777777" w:rsidR="00537F5D" w:rsidRPr="00537F5D" w:rsidRDefault="00537F5D" w:rsidP="00537F5D">
            <w:pPr>
              <w:jc w:val="center"/>
              <w:rPr>
                <w:sz w:val="36"/>
                <w:szCs w:val="36"/>
              </w:rPr>
            </w:pPr>
            <w:r w:rsidRPr="00537F5D">
              <w:rPr>
                <w:sz w:val="36"/>
                <w:szCs w:val="36"/>
              </w:rPr>
              <w:t>$156,727.76</w:t>
            </w:r>
          </w:p>
        </w:tc>
      </w:tr>
      <w:tr w:rsidR="00537F5D" w14:paraId="6CA337B9" w14:textId="77777777" w:rsidTr="00537F5D">
        <w:trPr>
          <w:trHeight w:val="101"/>
        </w:trPr>
        <w:tc>
          <w:tcPr>
            <w:tcW w:w="2321" w:type="dxa"/>
          </w:tcPr>
          <w:p w14:paraId="2AEFA2B7" w14:textId="77777777" w:rsidR="00537F5D" w:rsidRPr="00537F5D" w:rsidRDefault="00537F5D" w:rsidP="00537F5D">
            <w:pPr>
              <w:jc w:val="center"/>
              <w:rPr>
                <w:sz w:val="36"/>
                <w:szCs w:val="36"/>
              </w:rPr>
            </w:pPr>
            <w:r w:rsidRPr="00537F5D">
              <w:rPr>
                <w:sz w:val="36"/>
                <w:szCs w:val="36"/>
              </w:rPr>
              <w:t>June</w:t>
            </w:r>
          </w:p>
        </w:tc>
        <w:tc>
          <w:tcPr>
            <w:tcW w:w="3213" w:type="dxa"/>
          </w:tcPr>
          <w:p w14:paraId="4641FD67" w14:textId="77777777" w:rsidR="00537F5D" w:rsidRPr="00537F5D" w:rsidRDefault="00537F5D" w:rsidP="00537F5D">
            <w:pPr>
              <w:jc w:val="center"/>
              <w:rPr>
                <w:sz w:val="36"/>
                <w:szCs w:val="36"/>
              </w:rPr>
            </w:pPr>
            <w:r w:rsidRPr="00537F5D">
              <w:rPr>
                <w:sz w:val="36"/>
                <w:szCs w:val="36"/>
              </w:rPr>
              <w:t>$166,485.88</w:t>
            </w:r>
          </w:p>
        </w:tc>
      </w:tr>
    </w:tbl>
    <w:p w14:paraId="4C9DB635" w14:textId="77777777" w:rsidR="00A1218A" w:rsidRDefault="00A1218A" w:rsidP="000952FF">
      <w:pPr>
        <w:rPr>
          <w:sz w:val="40"/>
          <w:szCs w:val="40"/>
        </w:rPr>
      </w:pPr>
      <w:r>
        <w:rPr>
          <w:sz w:val="40"/>
          <w:szCs w:val="40"/>
        </w:rPr>
        <w:t xml:space="preserve">  </w:t>
      </w:r>
      <w:r w:rsidR="00537F5D">
        <w:rPr>
          <w:sz w:val="40"/>
          <w:szCs w:val="40"/>
        </w:rPr>
        <w:t xml:space="preserve"> </w:t>
      </w:r>
      <w:r>
        <w:rPr>
          <w:sz w:val="40"/>
          <w:szCs w:val="40"/>
        </w:rPr>
        <w:t xml:space="preserve">            </w:t>
      </w:r>
    </w:p>
    <w:p w14:paraId="5963EEC9" w14:textId="77777777" w:rsidR="00A1218A" w:rsidRDefault="00A1218A" w:rsidP="000952FF">
      <w:pPr>
        <w:rPr>
          <w:sz w:val="40"/>
          <w:szCs w:val="40"/>
        </w:rPr>
      </w:pPr>
    </w:p>
    <w:p w14:paraId="69CC858F" w14:textId="77777777" w:rsidR="00A1218A" w:rsidRDefault="00A1218A" w:rsidP="000952FF">
      <w:pPr>
        <w:rPr>
          <w:sz w:val="40"/>
          <w:szCs w:val="40"/>
        </w:rPr>
      </w:pPr>
    </w:p>
    <w:p w14:paraId="662CB868" w14:textId="77777777" w:rsidR="00A1218A" w:rsidRDefault="00A1218A" w:rsidP="000952FF">
      <w:pPr>
        <w:rPr>
          <w:sz w:val="40"/>
          <w:szCs w:val="40"/>
        </w:rPr>
      </w:pPr>
    </w:p>
    <w:p w14:paraId="5CAB587A" w14:textId="77777777" w:rsidR="00A1218A" w:rsidRDefault="00A1218A" w:rsidP="000952FF">
      <w:pPr>
        <w:rPr>
          <w:sz w:val="40"/>
          <w:szCs w:val="40"/>
        </w:rPr>
      </w:pPr>
    </w:p>
    <w:p w14:paraId="346E3356" w14:textId="77777777" w:rsidR="00A1218A" w:rsidRDefault="00A1218A" w:rsidP="000952FF">
      <w:pPr>
        <w:rPr>
          <w:sz w:val="40"/>
          <w:szCs w:val="40"/>
        </w:rPr>
      </w:pPr>
    </w:p>
    <w:p w14:paraId="02B43D1E" w14:textId="77777777" w:rsidR="00537F5D" w:rsidRDefault="000952FF" w:rsidP="000952FF">
      <w:pPr>
        <w:rPr>
          <w:sz w:val="40"/>
          <w:szCs w:val="40"/>
        </w:rPr>
      </w:pPr>
      <w:r>
        <w:rPr>
          <w:sz w:val="40"/>
          <w:szCs w:val="40"/>
        </w:rPr>
        <w:t xml:space="preserve">           </w:t>
      </w:r>
    </w:p>
    <w:p w14:paraId="57995754" w14:textId="77777777" w:rsidR="000952FF" w:rsidRDefault="00537F5D" w:rsidP="000952FF">
      <w:pPr>
        <w:rPr>
          <w:sz w:val="40"/>
          <w:szCs w:val="40"/>
        </w:rPr>
      </w:pPr>
      <w:r>
        <w:rPr>
          <w:sz w:val="40"/>
          <w:szCs w:val="40"/>
        </w:rPr>
        <w:t xml:space="preserve">            </w:t>
      </w:r>
      <w:r w:rsidR="00A1218A">
        <w:rPr>
          <w:sz w:val="40"/>
          <w:szCs w:val="40"/>
        </w:rPr>
        <w:t>(</w:t>
      </w:r>
      <w:r w:rsidR="000952FF">
        <w:rPr>
          <w:sz w:val="40"/>
          <w:szCs w:val="40"/>
        </w:rPr>
        <w:t>Sales</w:t>
      </w:r>
      <w:r w:rsidR="00A1218A">
        <w:rPr>
          <w:sz w:val="40"/>
          <w:szCs w:val="40"/>
        </w:rPr>
        <w:t xml:space="preserve"> from January to June shows a steady increase in the Revenue)</w:t>
      </w:r>
    </w:p>
    <w:p w14:paraId="30B80A89" w14:textId="77777777" w:rsidR="00537F5D" w:rsidRPr="00280450" w:rsidRDefault="00A1218A" w:rsidP="00A1218A">
      <w:pPr>
        <w:pStyle w:val="ListParagraph"/>
        <w:numPr>
          <w:ilvl w:val="0"/>
          <w:numId w:val="8"/>
        </w:numPr>
        <w:rPr>
          <w:b/>
          <w:sz w:val="40"/>
          <w:szCs w:val="40"/>
        </w:rPr>
      </w:pPr>
      <w:r w:rsidRPr="00280450">
        <w:rPr>
          <w:b/>
          <w:sz w:val="40"/>
          <w:szCs w:val="40"/>
        </w:rPr>
        <w:lastRenderedPageBreak/>
        <w:t>Sales Variation Across Different Store Locations –</w:t>
      </w:r>
    </w:p>
    <w:tbl>
      <w:tblPr>
        <w:tblStyle w:val="TableGrid"/>
        <w:tblW w:w="0" w:type="auto"/>
        <w:tblLook w:val="04A0" w:firstRow="1" w:lastRow="0" w:firstColumn="1" w:lastColumn="0" w:noHBand="0" w:noVBand="1"/>
      </w:tblPr>
      <w:tblGrid>
        <w:gridCol w:w="6655"/>
        <w:gridCol w:w="6655"/>
      </w:tblGrid>
      <w:tr w:rsidR="00537F5D" w14:paraId="4CCF1695" w14:textId="77777777" w:rsidTr="00537F5D">
        <w:tc>
          <w:tcPr>
            <w:tcW w:w="6655" w:type="dxa"/>
            <w:shd w:val="clear" w:color="auto" w:fill="8496B0" w:themeFill="text2" w:themeFillTint="99"/>
          </w:tcPr>
          <w:p w14:paraId="1F78EC29" w14:textId="77777777" w:rsidR="00537F5D" w:rsidRDefault="00537F5D" w:rsidP="00537F5D">
            <w:pPr>
              <w:jc w:val="center"/>
              <w:rPr>
                <w:sz w:val="40"/>
                <w:szCs w:val="40"/>
              </w:rPr>
            </w:pPr>
            <w:r>
              <w:rPr>
                <w:sz w:val="40"/>
                <w:szCs w:val="40"/>
              </w:rPr>
              <w:t>STORE</w:t>
            </w:r>
          </w:p>
        </w:tc>
        <w:tc>
          <w:tcPr>
            <w:tcW w:w="6655" w:type="dxa"/>
            <w:shd w:val="clear" w:color="auto" w:fill="8496B0" w:themeFill="text2" w:themeFillTint="99"/>
          </w:tcPr>
          <w:p w14:paraId="7D0891D2" w14:textId="77777777" w:rsidR="00537F5D" w:rsidRDefault="00537F5D" w:rsidP="00537F5D">
            <w:pPr>
              <w:jc w:val="center"/>
              <w:rPr>
                <w:sz w:val="40"/>
                <w:szCs w:val="40"/>
              </w:rPr>
            </w:pPr>
            <w:r>
              <w:rPr>
                <w:sz w:val="40"/>
                <w:szCs w:val="40"/>
              </w:rPr>
              <w:t>REVENUE</w:t>
            </w:r>
          </w:p>
        </w:tc>
      </w:tr>
      <w:tr w:rsidR="00537F5D" w14:paraId="6A0B0EB5" w14:textId="77777777" w:rsidTr="00537F5D">
        <w:tc>
          <w:tcPr>
            <w:tcW w:w="6655" w:type="dxa"/>
          </w:tcPr>
          <w:p w14:paraId="3FA21E2E" w14:textId="77777777" w:rsidR="00537F5D" w:rsidRDefault="00537F5D" w:rsidP="00537F5D">
            <w:pPr>
              <w:jc w:val="center"/>
              <w:rPr>
                <w:sz w:val="40"/>
                <w:szCs w:val="40"/>
              </w:rPr>
            </w:pPr>
            <w:r w:rsidRPr="00A1218A">
              <w:rPr>
                <w:sz w:val="40"/>
                <w:szCs w:val="40"/>
              </w:rPr>
              <w:t>Astoria</w:t>
            </w:r>
          </w:p>
        </w:tc>
        <w:tc>
          <w:tcPr>
            <w:tcW w:w="6655" w:type="dxa"/>
          </w:tcPr>
          <w:p w14:paraId="496CB290" w14:textId="77777777" w:rsidR="00537F5D" w:rsidRDefault="00537F5D" w:rsidP="00537F5D">
            <w:pPr>
              <w:jc w:val="center"/>
              <w:rPr>
                <w:sz w:val="40"/>
                <w:szCs w:val="40"/>
              </w:rPr>
            </w:pPr>
            <w:r w:rsidRPr="00537F5D">
              <w:rPr>
                <w:sz w:val="40"/>
                <w:szCs w:val="40"/>
              </w:rPr>
              <w:t>$232,243.91</w:t>
            </w:r>
          </w:p>
        </w:tc>
      </w:tr>
      <w:tr w:rsidR="00537F5D" w14:paraId="2FD8B2D1" w14:textId="77777777" w:rsidTr="00537F5D">
        <w:tc>
          <w:tcPr>
            <w:tcW w:w="6655" w:type="dxa"/>
          </w:tcPr>
          <w:p w14:paraId="45403223" w14:textId="77777777" w:rsidR="00537F5D" w:rsidRDefault="00537F5D" w:rsidP="00537F5D">
            <w:pPr>
              <w:jc w:val="center"/>
              <w:rPr>
                <w:sz w:val="40"/>
                <w:szCs w:val="40"/>
              </w:rPr>
            </w:pPr>
            <w:r w:rsidRPr="00A1218A">
              <w:rPr>
                <w:sz w:val="40"/>
                <w:szCs w:val="40"/>
              </w:rPr>
              <w:t>Hell's Kitchen</w:t>
            </w:r>
          </w:p>
        </w:tc>
        <w:tc>
          <w:tcPr>
            <w:tcW w:w="6655" w:type="dxa"/>
          </w:tcPr>
          <w:p w14:paraId="4AD03045" w14:textId="77777777" w:rsidR="00537F5D" w:rsidRDefault="00537F5D" w:rsidP="00537F5D">
            <w:pPr>
              <w:jc w:val="center"/>
              <w:rPr>
                <w:sz w:val="40"/>
                <w:szCs w:val="40"/>
              </w:rPr>
            </w:pPr>
            <w:r w:rsidRPr="00537F5D">
              <w:rPr>
                <w:sz w:val="40"/>
                <w:szCs w:val="40"/>
              </w:rPr>
              <w:t>$236,511.17</w:t>
            </w:r>
          </w:p>
        </w:tc>
      </w:tr>
      <w:tr w:rsidR="00537F5D" w14:paraId="16948098" w14:textId="77777777" w:rsidTr="00537F5D">
        <w:tc>
          <w:tcPr>
            <w:tcW w:w="6655" w:type="dxa"/>
          </w:tcPr>
          <w:p w14:paraId="2750B70C" w14:textId="77777777" w:rsidR="00537F5D" w:rsidRDefault="00537F5D" w:rsidP="00537F5D">
            <w:pPr>
              <w:jc w:val="center"/>
              <w:rPr>
                <w:sz w:val="40"/>
                <w:szCs w:val="40"/>
              </w:rPr>
            </w:pPr>
            <w:r w:rsidRPr="00A1218A">
              <w:rPr>
                <w:sz w:val="40"/>
                <w:szCs w:val="40"/>
              </w:rPr>
              <w:t>Lower Manhattan</w:t>
            </w:r>
          </w:p>
        </w:tc>
        <w:tc>
          <w:tcPr>
            <w:tcW w:w="6655" w:type="dxa"/>
          </w:tcPr>
          <w:p w14:paraId="5E8B06E6" w14:textId="77777777" w:rsidR="00537F5D" w:rsidRDefault="00537F5D" w:rsidP="00537F5D">
            <w:pPr>
              <w:jc w:val="center"/>
              <w:rPr>
                <w:sz w:val="40"/>
                <w:szCs w:val="40"/>
              </w:rPr>
            </w:pPr>
            <w:r w:rsidRPr="00537F5D">
              <w:rPr>
                <w:sz w:val="40"/>
                <w:szCs w:val="40"/>
              </w:rPr>
              <w:t>$230,057.25</w:t>
            </w:r>
          </w:p>
        </w:tc>
      </w:tr>
    </w:tbl>
    <w:p w14:paraId="5A16154B" w14:textId="77777777" w:rsidR="00A1218A" w:rsidRPr="00A1218A" w:rsidRDefault="00A1218A" w:rsidP="00A1218A">
      <w:pPr>
        <w:rPr>
          <w:sz w:val="40"/>
          <w:szCs w:val="40"/>
        </w:rPr>
      </w:pPr>
    </w:p>
    <w:p w14:paraId="1C3BC26D" w14:textId="77777777" w:rsidR="00A1218A" w:rsidRDefault="00A1218A" w:rsidP="00A1218A">
      <w:pPr>
        <w:rPr>
          <w:sz w:val="40"/>
          <w:szCs w:val="40"/>
        </w:rPr>
      </w:pPr>
      <w:r w:rsidRPr="00A1218A">
        <w:rPr>
          <w:sz w:val="40"/>
          <w:szCs w:val="40"/>
        </w:rPr>
        <w:tab/>
      </w:r>
      <w:r w:rsidR="00537F5D">
        <w:rPr>
          <w:sz w:val="40"/>
          <w:szCs w:val="40"/>
        </w:rPr>
        <w:t xml:space="preserve">(Hell’s Kitchen has highest Sales followed by Astoria and Lower Manhattan) </w:t>
      </w:r>
    </w:p>
    <w:p w14:paraId="3B9EA3D1" w14:textId="77777777" w:rsidR="00537F5D" w:rsidRPr="00280450" w:rsidRDefault="00280450" w:rsidP="00280450">
      <w:pPr>
        <w:pStyle w:val="ListParagraph"/>
        <w:numPr>
          <w:ilvl w:val="0"/>
          <w:numId w:val="8"/>
        </w:numPr>
        <w:rPr>
          <w:b/>
          <w:sz w:val="40"/>
          <w:szCs w:val="40"/>
        </w:rPr>
      </w:pPr>
      <w:r w:rsidRPr="00280450">
        <w:rPr>
          <w:b/>
          <w:sz w:val="40"/>
          <w:szCs w:val="40"/>
        </w:rPr>
        <w:t>Average Price Per Order &amp; Per Person –</w:t>
      </w:r>
    </w:p>
    <w:p w14:paraId="4FFF690F" w14:textId="77777777" w:rsidR="00280450" w:rsidRDefault="00280450" w:rsidP="00280450">
      <w:pPr>
        <w:pStyle w:val="ListParagraph"/>
        <w:numPr>
          <w:ilvl w:val="0"/>
          <w:numId w:val="9"/>
        </w:numPr>
        <w:rPr>
          <w:sz w:val="40"/>
          <w:szCs w:val="40"/>
        </w:rPr>
      </w:pPr>
      <w:r>
        <w:rPr>
          <w:sz w:val="40"/>
          <w:szCs w:val="40"/>
        </w:rPr>
        <w:t xml:space="preserve">Average Bill - </w:t>
      </w:r>
      <w:r w:rsidRPr="00280450">
        <w:rPr>
          <w:sz w:val="40"/>
          <w:szCs w:val="40"/>
        </w:rPr>
        <w:t>4.69</w:t>
      </w:r>
    </w:p>
    <w:p w14:paraId="146E4004" w14:textId="77777777" w:rsidR="00280450" w:rsidRDefault="00280450" w:rsidP="00280450">
      <w:pPr>
        <w:pStyle w:val="ListParagraph"/>
        <w:numPr>
          <w:ilvl w:val="0"/>
          <w:numId w:val="9"/>
        </w:numPr>
        <w:rPr>
          <w:sz w:val="40"/>
          <w:szCs w:val="40"/>
        </w:rPr>
      </w:pPr>
      <w:r>
        <w:rPr>
          <w:sz w:val="40"/>
          <w:szCs w:val="40"/>
        </w:rPr>
        <w:t xml:space="preserve">Average Order - </w:t>
      </w:r>
      <w:r w:rsidRPr="00280450">
        <w:rPr>
          <w:sz w:val="40"/>
          <w:szCs w:val="40"/>
        </w:rPr>
        <w:t>1.44</w:t>
      </w:r>
    </w:p>
    <w:p w14:paraId="649A8B94" w14:textId="77777777" w:rsidR="00280450" w:rsidRPr="00280450" w:rsidRDefault="00280450" w:rsidP="00280450">
      <w:pPr>
        <w:rPr>
          <w:b/>
          <w:sz w:val="40"/>
          <w:szCs w:val="40"/>
        </w:rPr>
      </w:pPr>
      <w:r>
        <w:rPr>
          <w:sz w:val="40"/>
          <w:szCs w:val="40"/>
        </w:rPr>
        <w:t xml:space="preserve">    </w:t>
      </w:r>
      <w:r w:rsidRPr="00280450">
        <w:rPr>
          <w:b/>
          <w:sz w:val="40"/>
          <w:szCs w:val="40"/>
        </w:rPr>
        <w:t>6.Best Selling Products Based on Quantity and Revenue –</w:t>
      </w:r>
    </w:p>
    <w:p w14:paraId="17E99A77" w14:textId="77777777" w:rsidR="00280450" w:rsidRPr="004A3813" w:rsidRDefault="00280450" w:rsidP="004A3813">
      <w:pPr>
        <w:pStyle w:val="ListParagraph"/>
        <w:numPr>
          <w:ilvl w:val="0"/>
          <w:numId w:val="10"/>
        </w:numPr>
        <w:rPr>
          <w:sz w:val="40"/>
          <w:szCs w:val="40"/>
        </w:rPr>
      </w:pPr>
      <w:r w:rsidRPr="004A3813">
        <w:rPr>
          <w:sz w:val="40"/>
          <w:szCs w:val="40"/>
        </w:rPr>
        <w:t>Coffee</w:t>
      </w:r>
      <w:r w:rsidRPr="004A3813">
        <w:rPr>
          <w:sz w:val="40"/>
          <w:szCs w:val="40"/>
        </w:rPr>
        <w:tab/>
        <w:t>$269,952.45</w:t>
      </w:r>
    </w:p>
    <w:p w14:paraId="77D777B5" w14:textId="77777777" w:rsidR="00280450" w:rsidRDefault="00280450" w:rsidP="00280450">
      <w:pPr>
        <w:pStyle w:val="ListParagraph"/>
        <w:numPr>
          <w:ilvl w:val="0"/>
          <w:numId w:val="10"/>
        </w:numPr>
        <w:rPr>
          <w:sz w:val="40"/>
          <w:szCs w:val="40"/>
        </w:rPr>
      </w:pPr>
      <w:r w:rsidRPr="00280450">
        <w:rPr>
          <w:sz w:val="40"/>
          <w:szCs w:val="40"/>
        </w:rPr>
        <w:t>Tea</w:t>
      </w:r>
      <w:r w:rsidRPr="00280450">
        <w:rPr>
          <w:sz w:val="40"/>
          <w:szCs w:val="40"/>
        </w:rPr>
        <w:tab/>
      </w:r>
      <w:r>
        <w:rPr>
          <w:sz w:val="40"/>
          <w:szCs w:val="40"/>
        </w:rPr>
        <w:t xml:space="preserve">        </w:t>
      </w:r>
      <w:r w:rsidRPr="00280450">
        <w:rPr>
          <w:sz w:val="40"/>
          <w:szCs w:val="40"/>
        </w:rPr>
        <w:t xml:space="preserve">$196,405.95 </w:t>
      </w:r>
    </w:p>
    <w:p w14:paraId="2018489A" w14:textId="77777777" w:rsidR="004A3813" w:rsidRDefault="00280450" w:rsidP="004A3813">
      <w:pPr>
        <w:pStyle w:val="ListParagraph"/>
        <w:numPr>
          <w:ilvl w:val="0"/>
          <w:numId w:val="10"/>
        </w:numPr>
        <w:rPr>
          <w:sz w:val="40"/>
          <w:szCs w:val="40"/>
        </w:rPr>
      </w:pPr>
      <w:r w:rsidRPr="00280450">
        <w:rPr>
          <w:sz w:val="40"/>
          <w:szCs w:val="40"/>
        </w:rPr>
        <w:t>Bakery</w:t>
      </w:r>
      <w:r w:rsidRPr="00280450">
        <w:rPr>
          <w:sz w:val="40"/>
          <w:szCs w:val="40"/>
        </w:rPr>
        <w:tab/>
        <w:t>$82,315.64</w:t>
      </w:r>
    </w:p>
    <w:p w14:paraId="5EA5FA82" w14:textId="77777777" w:rsidR="009D5624" w:rsidRDefault="009D5624" w:rsidP="009D5624">
      <w:pPr>
        <w:rPr>
          <w:sz w:val="40"/>
          <w:szCs w:val="40"/>
        </w:rPr>
      </w:pPr>
    </w:p>
    <w:p w14:paraId="208840C5" w14:textId="77777777" w:rsidR="009D5624" w:rsidRDefault="009D5624" w:rsidP="009D5624">
      <w:pPr>
        <w:rPr>
          <w:sz w:val="40"/>
          <w:szCs w:val="40"/>
        </w:rPr>
      </w:pPr>
    </w:p>
    <w:p w14:paraId="2099A6B9" w14:textId="54A2A73C" w:rsidR="00280450" w:rsidRPr="009D5624" w:rsidRDefault="009D5624" w:rsidP="009D5624">
      <w:pPr>
        <w:ind w:left="360"/>
        <w:rPr>
          <w:b/>
          <w:sz w:val="40"/>
          <w:szCs w:val="40"/>
        </w:rPr>
      </w:pPr>
      <w:bookmarkStart w:id="0" w:name="_GoBack"/>
      <w:bookmarkEnd w:id="0"/>
      <w:r>
        <w:rPr>
          <w:b/>
          <w:sz w:val="40"/>
          <w:szCs w:val="40"/>
        </w:rPr>
        <w:t>7.</w:t>
      </w:r>
      <w:r w:rsidR="00280450" w:rsidRPr="009D5624">
        <w:rPr>
          <w:b/>
          <w:sz w:val="40"/>
          <w:szCs w:val="40"/>
        </w:rPr>
        <w:t xml:space="preserve">Sales Variation By Product Category And Type </w:t>
      </w:r>
      <w:r w:rsidR="004A3813" w:rsidRPr="009D5624">
        <w:rPr>
          <w:b/>
          <w:sz w:val="40"/>
          <w:szCs w:val="40"/>
        </w:rPr>
        <w:t>–</w:t>
      </w:r>
    </w:p>
    <w:tbl>
      <w:tblPr>
        <w:tblStyle w:val="TableGrid"/>
        <w:tblpPr w:leftFromText="180" w:rightFromText="180" w:vertAnchor="text" w:horzAnchor="page" w:tblpX="2059" w:tblpY="-616"/>
        <w:tblW w:w="0" w:type="auto"/>
        <w:tblLook w:val="04A0" w:firstRow="1" w:lastRow="0" w:firstColumn="1" w:lastColumn="0" w:noHBand="0" w:noVBand="1"/>
      </w:tblPr>
      <w:tblGrid>
        <w:gridCol w:w="2991"/>
        <w:gridCol w:w="2516"/>
      </w:tblGrid>
      <w:tr w:rsidR="00B5372C" w14:paraId="57AA40A7" w14:textId="77777777" w:rsidTr="00B5372C">
        <w:trPr>
          <w:trHeight w:val="432"/>
        </w:trPr>
        <w:tc>
          <w:tcPr>
            <w:tcW w:w="2991" w:type="dxa"/>
            <w:shd w:val="clear" w:color="auto" w:fill="8496B0" w:themeFill="text2" w:themeFillTint="99"/>
          </w:tcPr>
          <w:p w14:paraId="419DBC7B" w14:textId="77777777" w:rsidR="00B5372C" w:rsidRPr="009D5624" w:rsidRDefault="00B5372C" w:rsidP="00B5372C">
            <w:pPr>
              <w:pStyle w:val="ListParagraph"/>
              <w:ind w:left="0"/>
              <w:rPr>
                <w:b/>
                <w:sz w:val="40"/>
                <w:szCs w:val="40"/>
              </w:rPr>
            </w:pPr>
            <w:r w:rsidRPr="009D5624">
              <w:rPr>
                <w:b/>
                <w:sz w:val="40"/>
                <w:szCs w:val="40"/>
              </w:rPr>
              <w:lastRenderedPageBreak/>
              <w:t xml:space="preserve">Product Category </w:t>
            </w:r>
          </w:p>
        </w:tc>
        <w:tc>
          <w:tcPr>
            <w:tcW w:w="2516" w:type="dxa"/>
            <w:shd w:val="clear" w:color="auto" w:fill="8496B0" w:themeFill="text2" w:themeFillTint="99"/>
          </w:tcPr>
          <w:p w14:paraId="5B549A24" w14:textId="77777777" w:rsidR="00B5372C" w:rsidRPr="009D5624" w:rsidRDefault="00B5372C" w:rsidP="00B5372C">
            <w:pPr>
              <w:pStyle w:val="ListParagraph"/>
              <w:ind w:left="0"/>
              <w:rPr>
                <w:b/>
                <w:sz w:val="40"/>
                <w:szCs w:val="40"/>
              </w:rPr>
            </w:pPr>
            <w:r w:rsidRPr="009D5624">
              <w:rPr>
                <w:b/>
                <w:sz w:val="40"/>
                <w:szCs w:val="40"/>
              </w:rPr>
              <w:t xml:space="preserve">Revenue </w:t>
            </w:r>
          </w:p>
        </w:tc>
      </w:tr>
      <w:tr w:rsidR="00B5372C" w14:paraId="0D0292C6" w14:textId="77777777" w:rsidTr="00B5372C">
        <w:trPr>
          <w:trHeight w:val="452"/>
        </w:trPr>
        <w:tc>
          <w:tcPr>
            <w:tcW w:w="2991" w:type="dxa"/>
          </w:tcPr>
          <w:p w14:paraId="397F1DE3" w14:textId="77777777" w:rsidR="00B5372C" w:rsidRPr="009D5624" w:rsidRDefault="00B5372C" w:rsidP="00B5372C">
            <w:pPr>
              <w:pStyle w:val="ListParagraph"/>
              <w:ind w:left="0"/>
              <w:rPr>
                <w:sz w:val="36"/>
                <w:szCs w:val="36"/>
              </w:rPr>
            </w:pPr>
            <w:r w:rsidRPr="009D5624">
              <w:rPr>
                <w:sz w:val="36"/>
                <w:szCs w:val="36"/>
              </w:rPr>
              <w:t>Bakery</w:t>
            </w:r>
            <w:r w:rsidRPr="009D5624">
              <w:rPr>
                <w:sz w:val="36"/>
                <w:szCs w:val="36"/>
              </w:rPr>
              <w:tab/>
            </w:r>
          </w:p>
        </w:tc>
        <w:tc>
          <w:tcPr>
            <w:tcW w:w="2516" w:type="dxa"/>
          </w:tcPr>
          <w:p w14:paraId="5CAA516C" w14:textId="77777777" w:rsidR="00B5372C" w:rsidRPr="009D5624" w:rsidRDefault="00B5372C" w:rsidP="00B5372C">
            <w:pPr>
              <w:pStyle w:val="ListParagraph"/>
              <w:ind w:left="0"/>
              <w:rPr>
                <w:sz w:val="36"/>
                <w:szCs w:val="36"/>
              </w:rPr>
            </w:pPr>
            <w:r w:rsidRPr="009D5624">
              <w:rPr>
                <w:sz w:val="36"/>
                <w:szCs w:val="36"/>
              </w:rPr>
              <w:t>$82,315.64</w:t>
            </w:r>
          </w:p>
        </w:tc>
      </w:tr>
      <w:tr w:rsidR="00B5372C" w14:paraId="284D5FA2" w14:textId="77777777" w:rsidTr="00B5372C">
        <w:trPr>
          <w:trHeight w:val="432"/>
        </w:trPr>
        <w:tc>
          <w:tcPr>
            <w:tcW w:w="2991" w:type="dxa"/>
          </w:tcPr>
          <w:p w14:paraId="36C5770B" w14:textId="77777777" w:rsidR="00B5372C" w:rsidRPr="009D5624" w:rsidRDefault="00B5372C" w:rsidP="00B5372C">
            <w:pPr>
              <w:pStyle w:val="ListParagraph"/>
              <w:ind w:left="0"/>
              <w:rPr>
                <w:sz w:val="36"/>
                <w:szCs w:val="36"/>
              </w:rPr>
            </w:pPr>
            <w:r w:rsidRPr="009D5624">
              <w:rPr>
                <w:sz w:val="36"/>
                <w:szCs w:val="36"/>
              </w:rPr>
              <w:t>Branded</w:t>
            </w:r>
            <w:r w:rsidRPr="009D5624">
              <w:rPr>
                <w:sz w:val="36"/>
                <w:szCs w:val="36"/>
              </w:rPr>
              <w:tab/>
            </w:r>
          </w:p>
        </w:tc>
        <w:tc>
          <w:tcPr>
            <w:tcW w:w="2516" w:type="dxa"/>
          </w:tcPr>
          <w:p w14:paraId="5074B4EA" w14:textId="77777777" w:rsidR="00B5372C" w:rsidRPr="009D5624" w:rsidRDefault="00B5372C" w:rsidP="00B5372C">
            <w:pPr>
              <w:pStyle w:val="ListParagraph"/>
              <w:ind w:left="0"/>
              <w:rPr>
                <w:sz w:val="36"/>
                <w:szCs w:val="36"/>
              </w:rPr>
            </w:pPr>
            <w:r w:rsidRPr="009D5624">
              <w:rPr>
                <w:sz w:val="36"/>
                <w:szCs w:val="36"/>
              </w:rPr>
              <w:t>$13,607.00</w:t>
            </w:r>
          </w:p>
        </w:tc>
      </w:tr>
      <w:tr w:rsidR="00B5372C" w14:paraId="10EA7B43" w14:textId="77777777" w:rsidTr="00B5372C">
        <w:trPr>
          <w:trHeight w:val="432"/>
        </w:trPr>
        <w:tc>
          <w:tcPr>
            <w:tcW w:w="2991" w:type="dxa"/>
          </w:tcPr>
          <w:p w14:paraId="3B5A8F89" w14:textId="77777777" w:rsidR="00B5372C" w:rsidRPr="009D5624" w:rsidRDefault="00B5372C" w:rsidP="00B5372C">
            <w:pPr>
              <w:pStyle w:val="ListParagraph"/>
              <w:ind w:left="0"/>
              <w:rPr>
                <w:sz w:val="36"/>
                <w:szCs w:val="36"/>
              </w:rPr>
            </w:pPr>
            <w:r w:rsidRPr="009D5624">
              <w:rPr>
                <w:sz w:val="36"/>
                <w:szCs w:val="36"/>
              </w:rPr>
              <w:t>Coffee</w:t>
            </w:r>
            <w:r w:rsidRPr="009D5624">
              <w:rPr>
                <w:sz w:val="36"/>
                <w:szCs w:val="36"/>
              </w:rPr>
              <w:tab/>
            </w:r>
          </w:p>
        </w:tc>
        <w:tc>
          <w:tcPr>
            <w:tcW w:w="2516" w:type="dxa"/>
          </w:tcPr>
          <w:p w14:paraId="1C4151C4" w14:textId="77777777" w:rsidR="00B5372C" w:rsidRPr="009D5624" w:rsidRDefault="00B5372C" w:rsidP="00B5372C">
            <w:pPr>
              <w:pStyle w:val="ListParagraph"/>
              <w:ind w:left="0"/>
              <w:rPr>
                <w:sz w:val="36"/>
                <w:szCs w:val="36"/>
              </w:rPr>
            </w:pPr>
            <w:r w:rsidRPr="009D5624">
              <w:rPr>
                <w:sz w:val="36"/>
                <w:szCs w:val="36"/>
              </w:rPr>
              <w:t>$269,952.45</w:t>
            </w:r>
          </w:p>
        </w:tc>
      </w:tr>
      <w:tr w:rsidR="00B5372C" w14:paraId="00552E0A" w14:textId="77777777" w:rsidTr="00B5372C">
        <w:trPr>
          <w:trHeight w:val="432"/>
        </w:trPr>
        <w:tc>
          <w:tcPr>
            <w:tcW w:w="2991" w:type="dxa"/>
          </w:tcPr>
          <w:p w14:paraId="0E876F84" w14:textId="77777777" w:rsidR="00B5372C" w:rsidRPr="009D5624" w:rsidRDefault="00B5372C" w:rsidP="00B5372C">
            <w:pPr>
              <w:pStyle w:val="ListParagraph"/>
              <w:ind w:left="0"/>
              <w:rPr>
                <w:sz w:val="36"/>
                <w:szCs w:val="36"/>
              </w:rPr>
            </w:pPr>
            <w:r w:rsidRPr="009D5624">
              <w:rPr>
                <w:sz w:val="36"/>
                <w:szCs w:val="36"/>
              </w:rPr>
              <w:t>Coffee beans</w:t>
            </w:r>
          </w:p>
        </w:tc>
        <w:tc>
          <w:tcPr>
            <w:tcW w:w="2516" w:type="dxa"/>
          </w:tcPr>
          <w:p w14:paraId="7CCDDAF0" w14:textId="77777777" w:rsidR="00B5372C" w:rsidRPr="009D5624" w:rsidRDefault="00B5372C" w:rsidP="00B5372C">
            <w:pPr>
              <w:pStyle w:val="ListParagraph"/>
              <w:ind w:left="0"/>
              <w:rPr>
                <w:sz w:val="36"/>
                <w:szCs w:val="36"/>
              </w:rPr>
            </w:pPr>
            <w:r w:rsidRPr="009D5624">
              <w:rPr>
                <w:sz w:val="36"/>
                <w:szCs w:val="36"/>
              </w:rPr>
              <w:t>$40,085.25</w:t>
            </w:r>
          </w:p>
        </w:tc>
      </w:tr>
      <w:tr w:rsidR="00B5372C" w14:paraId="685B0F66" w14:textId="77777777" w:rsidTr="00B5372C">
        <w:trPr>
          <w:trHeight w:val="452"/>
        </w:trPr>
        <w:tc>
          <w:tcPr>
            <w:tcW w:w="2991" w:type="dxa"/>
          </w:tcPr>
          <w:p w14:paraId="5ED3EB0E" w14:textId="77777777" w:rsidR="00B5372C" w:rsidRPr="009D5624" w:rsidRDefault="00B5372C" w:rsidP="00B5372C">
            <w:pPr>
              <w:pStyle w:val="ListParagraph"/>
              <w:ind w:left="0"/>
              <w:rPr>
                <w:sz w:val="36"/>
                <w:szCs w:val="36"/>
              </w:rPr>
            </w:pPr>
            <w:r w:rsidRPr="009D5624">
              <w:rPr>
                <w:sz w:val="36"/>
                <w:szCs w:val="36"/>
              </w:rPr>
              <w:t>Drinking Chocolate</w:t>
            </w:r>
          </w:p>
        </w:tc>
        <w:tc>
          <w:tcPr>
            <w:tcW w:w="2516" w:type="dxa"/>
          </w:tcPr>
          <w:p w14:paraId="02ED657D" w14:textId="77777777" w:rsidR="00B5372C" w:rsidRPr="009D5624" w:rsidRDefault="00B5372C" w:rsidP="00B5372C">
            <w:pPr>
              <w:pStyle w:val="ListParagraph"/>
              <w:ind w:left="0"/>
              <w:rPr>
                <w:sz w:val="36"/>
                <w:szCs w:val="36"/>
              </w:rPr>
            </w:pPr>
            <w:r w:rsidRPr="009D5624">
              <w:rPr>
                <w:sz w:val="36"/>
                <w:szCs w:val="36"/>
              </w:rPr>
              <w:t>$72,416.00</w:t>
            </w:r>
          </w:p>
        </w:tc>
      </w:tr>
      <w:tr w:rsidR="00B5372C" w14:paraId="2AD4BEB9" w14:textId="77777777" w:rsidTr="00B5372C">
        <w:trPr>
          <w:trHeight w:val="432"/>
        </w:trPr>
        <w:tc>
          <w:tcPr>
            <w:tcW w:w="2991" w:type="dxa"/>
          </w:tcPr>
          <w:p w14:paraId="086AB598" w14:textId="77777777" w:rsidR="00B5372C" w:rsidRPr="009D5624" w:rsidRDefault="00B5372C" w:rsidP="00B5372C">
            <w:pPr>
              <w:pStyle w:val="ListParagraph"/>
              <w:ind w:left="0"/>
              <w:rPr>
                <w:sz w:val="36"/>
                <w:szCs w:val="36"/>
              </w:rPr>
            </w:pPr>
            <w:r w:rsidRPr="009D5624">
              <w:rPr>
                <w:sz w:val="36"/>
                <w:szCs w:val="36"/>
              </w:rPr>
              <w:t>Flavors</w:t>
            </w:r>
            <w:r>
              <w:rPr>
                <w:sz w:val="36"/>
                <w:szCs w:val="36"/>
              </w:rPr>
              <w:t xml:space="preserve"> </w:t>
            </w:r>
            <w:r w:rsidRPr="009D5624">
              <w:rPr>
                <w:sz w:val="36"/>
                <w:szCs w:val="36"/>
              </w:rPr>
              <w:tab/>
            </w:r>
          </w:p>
        </w:tc>
        <w:tc>
          <w:tcPr>
            <w:tcW w:w="2516" w:type="dxa"/>
          </w:tcPr>
          <w:p w14:paraId="00C5442A" w14:textId="77777777" w:rsidR="00B5372C" w:rsidRPr="009D5624" w:rsidRDefault="00B5372C" w:rsidP="00B5372C">
            <w:pPr>
              <w:pStyle w:val="ListParagraph"/>
              <w:ind w:left="0"/>
              <w:rPr>
                <w:sz w:val="36"/>
                <w:szCs w:val="36"/>
              </w:rPr>
            </w:pPr>
            <w:r w:rsidRPr="009D5624">
              <w:rPr>
                <w:sz w:val="36"/>
                <w:szCs w:val="36"/>
              </w:rPr>
              <w:t>$8,408.80</w:t>
            </w:r>
          </w:p>
        </w:tc>
      </w:tr>
      <w:tr w:rsidR="00B5372C" w14:paraId="0A56F5E7" w14:textId="77777777" w:rsidTr="00B5372C">
        <w:trPr>
          <w:trHeight w:val="432"/>
        </w:trPr>
        <w:tc>
          <w:tcPr>
            <w:tcW w:w="2991" w:type="dxa"/>
          </w:tcPr>
          <w:p w14:paraId="3EA59347" w14:textId="77777777" w:rsidR="00B5372C" w:rsidRPr="009D5624" w:rsidRDefault="00B5372C" w:rsidP="00B5372C">
            <w:pPr>
              <w:pStyle w:val="ListParagraph"/>
              <w:ind w:left="0"/>
              <w:rPr>
                <w:sz w:val="36"/>
                <w:szCs w:val="36"/>
              </w:rPr>
            </w:pPr>
            <w:r w:rsidRPr="009D5624">
              <w:rPr>
                <w:sz w:val="36"/>
                <w:szCs w:val="36"/>
              </w:rPr>
              <w:t>Loose Tea</w:t>
            </w:r>
            <w:r w:rsidRPr="009D5624">
              <w:rPr>
                <w:sz w:val="36"/>
                <w:szCs w:val="36"/>
              </w:rPr>
              <w:tab/>
            </w:r>
          </w:p>
        </w:tc>
        <w:tc>
          <w:tcPr>
            <w:tcW w:w="2516" w:type="dxa"/>
          </w:tcPr>
          <w:p w14:paraId="710FE87D" w14:textId="77777777" w:rsidR="00B5372C" w:rsidRPr="009D5624" w:rsidRDefault="00B5372C" w:rsidP="00B5372C">
            <w:pPr>
              <w:pStyle w:val="ListParagraph"/>
              <w:ind w:left="0"/>
              <w:rPr>
                <w:sz w:val="36"/>
                <w:szCs w:val="36"/>
              </w:rPr>
            </w:pPr>
            <w:r w:rsidRPr="009D5624">
              <w:rPr>
                <w:sz w:val="36"/>
                <w:szCs w:val="36"/>
              </w:rPr>
              <w:t>$11,213.60</w:t>
            </w:r>
          </w:p>
        </w:tc>
      </w:tr>
      <w:tr w:rsidR="00B5372C" w14:paraId="7F8CA08F" w14:textId="77777777" w:rsidTr="00B5372C">
        <w:trPr>
          <w:trHeight w:val="452"/>
        </w:trPr>
        <w:tc>
          <w:tcPr>
            <w:tcW w:w="2991" w:type="dxa"/>
          </w:tcPr>
          <w:p w14:paraId="45246760" w14:textId="77777777" w:rsidR="00B5372C" w:rsidRPr="009D5624" w:rsidRDefault="00B5372C" w:rsidP="00B5372C">
            <w:pPr>
              <w:pStyle w:val="ListParagraph"/>
              <w:ind w:left="0"/>
              <w:rPr>
                <w:sz w:val="36"/>
                <w:szCs w:val="36"/>
              </w:rPr>
            </w:pPr>
            <w:r w:rsidRPr="009D5624">
              <w:rPr>
                <w:sz w:val="36"/>
                <w:szCs w:val="36"/>
              </w:rPr>
              <w:t>Packaged Chocolate</w:t>
            </w:r>
            <w:r w:rsidRPr="009D5624">
              <w:rPr>
                <w:sz w:val="36"/>
                <w:szCs w:val="36"/>
              </w:rPr>
              <w:tab/>
            </w:r>
          </w:p>
        </w:tc>
        <w:tc>
          <w:tcPr>
            <w:tcW w:w="2516" w:type="dxa"/>
          </w:tcPr>
          <w:p w14:paraId="209E9A27" w14:textId="77777777" w:rsidR="00B5372C" w:rsidRPr="009D5624" w:rsidRDefault="00B5372C" w:rsidP="00B5372C">
            <w:pPr>
              <w:pStyle w:val="ListParagraph"/>
              <w:ind w:left="0"/>
              <w:rPr>
                <w:sz w:val="36"/>
                <w:szCs w:val="36"/>
              </w:rPr>
            </w:pPr>
            <w:r w:rsidRPr="009D5624">
              <w:rPr>
                <w:sz w:val="36"/>
                <w:szCs w:val="36"/>
              </w:rPr>
              <w:t>$4,407.64</w:t>
            </w:r>
          </w:p>
        </w:tc>
      </w:tr>
      <w:tr w:rsidR="00B5372C" w14:paraId="15202557" w14:textId="77777777" w:rsidTr="00B5372C">
        <w:trPr>
          <w:trHeight w:val="512"/>
        </w:trPr>
        <w:tc>
          <w:tcPr>
            <w:tcW w:w="2991" w:type="dxa"/>
          </w:tcPr>
          <w:tbl>
            <w:tblPr>
              <w:tblW w:w="2775" w:type="dxa"/>
              <w:tblLook w:val="04A0" w:firstRow="1" w:lastRow="0" w:firstColumn="1" w:lastColumn="0" w:noHBand="0" w:noVBand="1"/>
            </w:tblPr>
            <w:tblGrid>
              <w:gridCol w:w="1526"/>
              <w:gridCol w:w="1249"/>
            </w:tblGrid>
            <w:tr w:rsidR="00B5372C" w:rsidRPr="004A3813" w14:paraId="61FD964F" w14:textId="77777777" w:rsidTr="008C74AA">
              <w:trPr>
                <w:trHeight w:val="444"/>
              </w:trPr>
              <w:tc>
                <w:tcPr>
                  <w:tcW w:w="1526" w:type="dxa"/>
                  <w:tcBorders>
                    <w:top w:val="nil"/>
                    <w:left w:val="nil"/>
                    <w:bottom w:val="nil"/>
                    <w:right w:val="nil"/>
                  </w:tcBorders>
                  <w:shd w:val="clear" w:color="auto" w:fill="auto"/>
                  <w:noWrap/>
                  <w:vAlign w:val="bottom"/>
                  <w:hideMark/>
                </w:tcPr>
                <w:p w14:paraId="50F87859" w14:textId="77777777" w:rsidR="00B5372C" w:rsidRPr="004A3813" w:rsidRDefault="00B5372C" w:rsidP="00B5372C">
                  <w:pPr>
                    <w:framePr w:hSpace="180" w:wrap="around" w:vAnchor="text" w:hAnchor="page" w:x="2059" w:y="-616"/>
                    <w:spacing w:after="0" w:line="240" w:lineRule="auto"/>
                    <w:rPr>
                      <w:rFonts w:eastAsia="Times New Roman"/>
                      <w:sz w:val="36"/>
                      <w:szCs w:val="36"/>
                    </w:rPr>
                  </w:pPr>
                  <w:r w:rsidRPr="004A3813">
                    <w:rPr>
                      <w:rFonts w:eastAsia="Times New Roman"/>
                      <w:sz w:val="36"/>
                      <w:szCs w:val="36"/>
                    </w:rPr>
                    <w:t>Tea</w:t>
                  </w:r>
                </w:p>
              </w:tc>
              <w:tc>
                <w:tcPr>
                  <w:tcW w:w="1249" w:type="dxa"/>
                  <w:tcBorders>
                    <w:top w:val="nil"/>
                    <w:left w:val="nil"/>
                    <w:bottom w:val="nil"/>
                    <w:right w:val="nil"/>
                  </w:tcBorders>
                  <w:shd w:val="clear" w:color="auto" w:fill="auto"/>
                  <w:noWrap/>
                  <w:vAlign w:val="bottom"/>
                  <w:hideMark/>
                </w:tcPr>
                <w:p w14:paraId="672DC579" w14:textId="77777777" w:rsidR="00B5372C" w:rsidRPr="004A3813" w:rsidRDefault="00B5372C" w:rsidP="00B5372C">
                  <w:pPr>
                    <w:framePr w:hSpace="180" w:wrap="around" w:vAnchor="text" w:hAnchor="page" w:x="2059" w:y="-616"/>
                    <w:spacing w:after="0" w:line="240" w:lineRule="auto"/>
                    <w:jc w:val="right"/>
                    <w:rPr>
                      <w:rFonts w:eastAsia="Times New Roman"/>
                      <w:sz w:val="36"/>
                      <w:szCs w:val="36"/>
                    </w:rPr>
                  </w:pPr>
                </w:p>
              </w:tc>
            </w:tr>
          </w:tbl>
          <w:p w14:paraId="587C4F5B" w14:textId="77777777" w:rsidR="00B5372C" w:rsidRPr="009D5624" w:rsidRDefault="00B5372C" w:rsidP="00B5372C">
            <w:pPr>
              <w:pStyle w:val="ListParagraph"/>
              <w:ind w:left="0"/>
              <w:rPr>
                <w:sz w:val="36"/>
                <w:szCs w:val="36"/>
              </w:rPr>
            </w:pPr>
          </w:p>
        </w:tc>
        <w:tc>
          <w:tcPr>
            <w:tcW w:w="2516" w:type="dxa"/>
          </w:tcPr>
          <w:p w14:paraId="33FD3D29" w14:textId="77777777" w:rsidR="00B5372C" w:rsidRPr="009D5624" w:rsidRDefault="00B5372C" w:rsidP="00B5372C">
            <w:pPr>
              <w:pStyle w:val="ListParagraph"/>
              <w:ind w:left="0"/>
              <w:rPr>
                <w:sz w:val="36"/>
                <w:szCs w:val="36"/>
              </w:rPr>
            </w:pPr>
            <w:r w:rsidRPr="004A3813">
              <w:rPr>
                <w:rFonts w:eastAsia="Times New Roman"/>
                <w:sz w:val="36"/>
                <w:szCs w:val="36"/>
              </w:rPr>
              <w:t>$196,405.95</w:t>
            </w:r>
          </w:p>
        </w:tc>
      </w:tr>
    </w:tbl>
    <w:tbl>
      <w:tblPr>
        <w:tblStyle w:val="TableGrid"/>
        <w:tblpPr w:leftFromText="180" w:rightFromText="180" w:vertAnchor="page" w:horzAnchor="page" w:tblpX="8024" w:tblpY="847"/>
        <w:tblW w:w="0" w:type="auto"/>
        <w:tblLook w:val="04A0" w:firstRow="1" w:lastRow="0" w:firstColumn="1" w:lastColumn="0" w:noHBand="0" w:noVBand="1"/>
      </w:tblPr>
      <w:tblGrid>
        <w:gridCol w:w="3264"/>
        <w:gridCol w:w="2131"/>
      </w:tblGrid>
      <w:tr w:rsidR="00B5372C" w14:paraId="0542DBCA" w14:textId="77777777" w:rsidTr="00B5372C">
        <w:trPr>
          <w:trHeight w:val="403"/>
        </w:trPr>
        <w:tc>
          <w:tcPr>
            <w:tcW w:w="3264" w:type="dxa"/>
            <w:shd w:val="clear" w:color="auto" w:fill="8496B0" w:themeFill="text2" w:themeFillTint="99"/>
          </w:tcPr>
          <w:p w14:paraId="0D452D1C" w14:textId="77777777" w:rsidR="00B5372C" w:rsidRDefault="00B5372C" w:rsidP="00B5372C">
            <w:pPr>
              <w:rPr>
                <w:b/>
                <w:sz w:val="40"/>
                <w:szCs w:val="40"/>
              </w:rPr>
            </w:pPr>
            <w:r>
              <w:rPr>
                <w:b/>
                <w:sz w:val="40"/>
                <w:szCs w:val="40"/>
              </w:rPr>
              <w:t xml:space="preserve">Product Type </w:t>
            </w:r>
          </w:p>
        </w:tc>
        <w:tc>
          <w:tcPr>
            <w:tcW w:w="2131" w:type="dxa"/>
            <w:shd w:val="clear" w:color="auto" w:fill="8496B0" w:themeFill="text2" w:themeFillTint="99"/>
          </w:tcPr>
          <w:p w14:paraId="31E04EFC" w14:textId="77777777" w:rsidR="00B5372C" w:rsidRDefault="00B5372C" w:rsidP="00B5372C">
            <w:pPr>
              <w:rPr>
                <w:b/>
                <w:sz w:val="40"/>
                <w:szCs w:val="40"/>
              </w:rPr>
            </w:pPr>
            <w:r>
              <w:rPr>
                <w:b/>
                <w:sz w:val="40"/>
                <w:szCs w:val="40"/>
              </w:rPr>
              <w:t xml:space="preserve">Revenue </w:t>
            </w:r>
          </w:p>
        </w:tc>
      </w:tr>
      <w:tr w:rsidR="00B5372C" w14:paraId="6E53A4CF" w14:textId="77777777" w:rsidTr="00B5372C">
        <w:trPr>
          <w:trHeight w:val="416"/>
        </w:trPr>
        <w:tc>
          <w:tcPr>
            <w:tcW w:w="3264" w:type="dxa"/>
          </w:tcPr>
          <w:p w14:paraId="70F6775F" w14:textId="77777777" w:rsidR="00B5372C" w:rsidRPr="009D5624" w:rsidRDefault="00B5372C" w:rsidP="00B5372C">
            <w:pPr>
              <w:rPr>
                <w:sz w:val="36"/>
                <w:szCs w:val="36"/>
              </w:rPr>
            </w:pPr>
            <w:r w:rsidRPr="009D5624">
              <w:rPr>
                <w:sz w:val="36"/>
                <w:szCs w:val="36"/>
              </w:rPr>
              <w:t>Barista Espresso</w:t>
            </w:r>
          </w:p>
        </w:tc>
        <w:tc>
          <w:tcPr>
            <w:tcW w:w="2131" w:type="dxa"/>
          </w:tcPr>
          <w:p w14:paraId="3A4E710C" w14:textId="77777777" w:rsidR="00B5372C" w:rsidRPr="009D5624" w:rsidRDefault="00B5372C" w:rsidP="00B5372C">
            <w:pPr>
              <w:rPr>
                <w:sz w:val="36"/>
                <w:szCs w:val="36"/>
              </w:rPr>
            </w:pPr>
            <w:r w:rsidRPr="009D5624">
              <w:rPr>
                <w:sz w:val="36"/>
                <w:szCs w:val="36"/>
              </w:rPr>
              <w:t>$91,406.20</w:t>
            </w:r>
          </w:p>
        </w:tc>
      </w:tr>
      <w:tr w:rsidR="00B5372C" w14:paraId="7FA22C67" w14:textId="77777777" w:rsidTr="00B5372C">
        <w:trPr>
          <w:trHeight w:val="403"/>
        </w:trPr>
        <w:tc>
          <w:tcPr>
            <w:tcW w:w="3264" w:type="dxa"/>
          </w:tcPr>
          <w:p w14:paraId="19E69608" w14:textId="77777777" w:rsidR="00B5372C" w:rsidRPr="009D5624" w:rsidRDefault="00B5372C" w:rsidP="00B5372C">
            <w:pPr>
              <w:rPr>
                <w:sz w:val="36"/>
                <w:szCs w:val="36"/>
              </w:rPr>
            </w:pPr>
            <w:r w:rsidRPr="009D5624">
              <w:rPr>
                <w:sz w:val="36"/>
                <w:szCs w:val="36"/>
              </w:rPr>
              <w:t>Brewed Black tea</w:t>
            </w:r>
          </w:p>
        </w:tc>
        <w:tc>
          <w:tcPr>
            <w:tcW w:w="2131" w:type="dxa"/>
          </w:tcPr>
          <w:p w14:paraId="3E167C0F" w14:textId="77777777" w:rsidR="00B5372C" w:rsidRPr="009D5624" w:rsidRDefault="00B5372C" w:rsidP="00B5372C">
            <w:pPr>
              <w:rPr>
                <w:sz w:val="36"/>
                <w:szCs w:val="36"/>
              </w:rPr>
            </w:pPr>
            <w:r w:rsidRPr="009D5624">
              <w:rPr>
                <w:sz w:val="36"/>
                <w:szCs w:val="36"/>
              </w:rPr>
              <w:t>$47,932.00</w:t>
            </w:r>
          </w:p>
        </w:tc>
      </w:tr>
      <w:tr w:rsidR="00B5372C" w14:paraId="6ECC692D" w14:textId="77777777" w:rsidTr="00B5372C">
        <w:trPr>
          <w:trHeight w:val="416"/>
        </w:trPr>
        <w:tc>
          <w:tcPr>
            <w:tcW w:w="3264" w:type="dxa"/>
          </w:tcPr>
          <w:p w14:paraId="0B8E6D46" w14:textId="77777777" w:rsidR="00B5372C" w:rsidRPr="009D5624" w:rsidRDefault="00B5372C" w:rsidP="00B5372C">
            <w:pPr>
              <w:rPr>
                <w:sz w:val="36"/>
                <w:szCs w:val="36"/>
              </w:rPr>
            </w:pPr>
            <w:r w:rsidRPr="009D5624">
              <w:rPr>
                <w:sz w:val="36"/>
                <w:szCs w:val="36"/>
              </w:rPr>
              <w:t>Brewed Chai tea</w:t>
            </w:r>
          </w:p>
        </w:tc>
        <w:tc>
          <w:tcPr>
            <w:tcW w:w="2131" w:type="dxa"/>
          </w:tcPr>
          <w:p w14:paraId="7202C1A9" w14:textId="77777777" w:rsidR="00B5372C" w:rsidRPr="009D5624" w:rsidRDefault="00B5372C" w:rsidP="00B5372C">
            <w:pPr>
              <w:rPr>
                <w:sz w:val="36"/>
                <w:szCs w:val="36"/>
              </w:rPr>
            </w:pPr>
            <w:r w:rsidRPr="009D5624">
              <w:rPr>
                <w:sz w:val="36"/>
                <w:szCs w:val="36"/>
              </w:rPr>
              <w:t>$77,081.95</w:t>
            </w:r>
          </w:p>
        </w:tc>
      </w:tr>
      <w:tr w:rsidR="00B5372C" w14:paraId="6BBDD262" w14:textId="77777777" w:rsidTr="00B5372C">
        <w:trPr>
          <w:trHeight w:val="403"/>
        </w:trPr>
        <w:tc>
          <w:tcPr>
            <w:tcW w:w="3264" w:type="dxa"/>
          </w:tcPr>
          <w:p w14:paraId="32EBDC0F" w14:textId="77777777" w:rsidR="00B5372C" w:rsidRPr="009D5624" w:rsidRDefault="00B5372C" w:rsidP="00B5372C">
            <w:pPr>
              <w:rPr>
                <w:sz w:val="36"/>
                <w:szCs w:val="36"/>
              </w:rPr>
            </w:pPr>
            <w:r w:rsidRPr="009D5624">
              <w:rPr>
                <w:sz w:val="36"/>
                <w:szCs w:val="36"/>
              </w:rPr>
              <w:t>Gourmet brewed coffee</w:t>
            </w:r>
          </w:p>
        </w:tc>
        <w:tc>
          <w:tcPr>
            <w:tcW w:w="2131" w:type="dxa"/>
          </w:tcPr>
          <w:p w14:paraId="1D65F6E8" w14:textId="77777777" w:rsidR="00B5372C" w:rsidRPr="009D5624" w:rsidRDefault="00B5372C" w:rsidP="00B5372C">
            <w:pPr>
              <w:rPr>
                <w:sz w:val="36"/>
                <w:szCs w:val="36"/>
              </w:rPr>
            </w:pPr>
            <w:r w:rsidRPr="009D5624">
              <w:rPr>
                <w:sz w:val="36"/>
                <w:szCs w:val="36"/>
              </w:rPr>
              <w:t>$70,034.60</w:t>
            </w:r>
          </w:p>
        </w:tc>
      </w:tr>
      <w:tr w:rsidR="00B5372C" w14:paraId="7260BF35" w14:textId="77777777" w:rsidTr="00B5372C">
        <w:trPr>
          <w:trHeight w:val="416"/>
        </w:trPr>
        <w:tc>
          <w:tcPr>
            <w:tcW w:w="3264" w:type="dxa"/>
          </w:tcPr>
          <w:p w14:paraId="6C3CEAF7" w14:textId="77777777" w:rsidR="00B5372C" w:rsidRPr="009D5624" w:rsidRDefault="00B5372C" w:rsidP="00B5372C">
            <w:pPr>
              <w:rPr>
                <w:sz w:val="36"/>
                <w:szCs w:val="36"/>
              </w:rPr>
            </w:pPr>
            <w:r w:rsidRPr="009D5624">
              <w:rPr>
                <w:sz w:val="36"/>
                <w:szCs w:val="36"/>
              </w:rPr>
              <w:t>Hot chocolate</w:t>
            </w:r>
          </w:p>
        </w:tc>
        <w:tc>
          <w:tcPr>
            <w:tcW w:w="2131" w:type="dxa"/>
          </w:tcPr>
          <w:p w14:paraId="780EFF30" w14:textId="77777777" w:rsidR="00B5372C" w:rsidRPr="009D5624" w:rsidRDefault="00B5372C" w:rsidP="00B5372C">
            <w:pPr>
              <w:rPr>
                <w:sz w:val="36"/>
                <w:szCs w:val="36"/>
              </w:rPr>
            </w:pPr>
            <w:r w:rsidRPr="009D5624">
              <w:rPr>
                <w:sz w:val="36"/>
                <w:szCs w:val="36"/>
              </w:rPr>
              <w:t>$72,416.00</w:t>
            </w:r>
          </w:p>
        </w:tc>
      </w:tr>
    </w:tbl>
    <w:p w14:paraId="04944E51" w14:textId="77777777" w:rsidR="004A3813" w:rsidRDefault="004A3813" w:rsidP="004A3813">
      <w:pPr>
        <w:rPr>
          <w:b/>
          <w:sz w:val="40"/>
          <w:szCs w:val="40"/>
        </w:rPr>
      </w:pPr>
    </w:p>
    <w:p w14:paraId="488D28DB" w14:textId="77777777" w:rsidR="004A3813" w:rsidRDefault="004A3813" w:rsidP="004A3813">
      <w:pPr>
        <w:rPr>
          <w:b/>
          <w:sz w:val="40"/>
          <w:szCs w:val="40"/>
        </w:rPr>
      </w:pPr>
    </w:p>
    <w:p w14:paraId="6A653292" w14:textId="77777777" w:rsidR="004A3813" w:rsidRDefault="004A3813" w:rsidP="004A3813">
      <w:pPr>
        <w:rPr>
          <w:b/>
          <w:sz w:val="40"/>
          <w:szCs w:val="40"/>
        </w:rPr>
      </w:pPr>
    </w:p>
    <w:p w14:paraId="47520326" w14:textId="77777777" w:rsidR="004A3813" w:rsidRDefault="004A3813" w:rsidP="004A3813">
      <w:pPr>
        <w:rPr>
          <w:b/>
          <w:sz w:val="40"/>
          <w:szCs w:val="40"/>
        </w:rPr>
      </w:pPr>
    </w:p>
    <w:p w14:paraId="304FA92A" w14:textId="77777777" w:rsidR="004A3813" w:rsidRDefault="004A3813" w:rsidP="004A3813">
      <w:pPr>
        <w:rPr>
          <w:b/>
          <w:sz w:val="40"/>
          <w:szCs w:val="40"/>
        </w:rPr>
      </w:pPr>
    </w:p>
    <w:p w14:paraId="7B197A5C" w14:textId="77777777" w:rsidR="009D5624" w:rsidRPr="004A3813" w:rsidRDefault="009D5624" w:rsidP="004A3813">
      <w:pPr>
        <w:rPr>
          <w:b/>
          <w:sz w:val="40"/>
          <w:szCs w:val="40"/>
        </w:rPr>
      </w:pPr>
      <w:r>
        <w:rPr>
          <w:b/>
          <w:sz w:val="40"/>
          <w:szCs w:val="40"/>
        </w:rPr>
        <w:t xml:space="preserve">        </w:t>
      </w:r>
    </w:p>
    <w:p w14:paraId="1B780DEA" w14:textId="77777777" w:rsidR="004A3813" w:rsidRPr="004A3813" w:rsidRDefault="004A3813" w:rsidP="004A3813">
      <w:pPr>
        <w:rPr>
          <w:b/>
          <w:sz w:val="40"/>
          <w:szCs w:val="40"/>
        </w:rPr>
      </w:pPr>
    </w:p>
    <w:p w14:paraId="67BA9276" w14:textId="77777777" w:rsidR="004A3813" w:rsidRPr="004A3813" w:rsidRDefault="004A3813" w:rsidP="004A3813">
      <w:pPr>
        <w:pStyle w:val="ListParagraph"/>
        <w:ind w:left="2160"/>
        <w:rPr>
          <w:b/>
          <w:sz w:val="40"/>
          <w:szCs w:val="40"/>
        </w:rPr>
      </w:pPr>
    </w:p>
    <w:p w14:paraId="7B91AB81" w14:textId="77777777" w:rsidR="00280450" w:rsidRDefault="00280450" w:rsidP="004A3813">
      <w:pPr>
        <w:pStyle w:val="ListParagraph"/>
        <w:ind w:left="2251"/>
        <w:rPr>
          <w:sz w:val="40"/>
          <w:szCs w:val="40"/>
        </w:rPr>
      </w:pPr>
    </w:p>
    <w:p w14:paraId="1E6D709F" w14:textId="77777777" w:rsidR="009D5624" w:rsidRDefault="009D5624" w:rsidP="004A3813">
      <w:pPr>
        <w:pStyle w:val="ListParagraph"/>
        <w:ind w:left="2251"/>
        <w:rPr>
          <w:sz w:val="40"/>
          <w:szCs w:val="40"/>
        </w:rPr>
      </w:pPr>
    </w:p>
    <w:p w14:paraId="678647DF" w14:textId="77777777" w:rsidR="009D5624" w:rsidRDefault="009D5624" w:rsidP="004A3813">
      <w:pPr>
        <w:pStyle w:val="ListParagraph"/>
        <w:ind w:left="2251"/>
        <w:rPr>
          <w:sz w:val="40"/>
          <w:szCs w:val="40"/>
        </w:rPr>
      </w:pPr>
    </w:p>
    <w:p w14:paraId="25801420" w14:textId="77777777" w:rsidR="00B5372C" w:rsidRPr="00B5372C" w:rsidRDefault="00B5372C" w:rsidP="00B5372C">
      <w:pPr>
        <w:rPr>
          <w:b/>
          <w:sz w:val="40"/>
          <w:szCs w:val="40"/>
        </w:rPr>
      </w:pPr>
      <w:r w:rsidRPr="00B5372C">
        <w:rPr>
          <w:b/>
          <w:sz w:val="40"/>
          <w:szCs w:val="40"/>
        </w:rPr>
        <w:t xml:space="preserve">Conclusion – </w:t>
      </w:r>
    </w:p>
    <w:p w14:paraId="3D90C87F" w14:textId="77777777" w:rsidR="00B5372C" w:rsidRPr="00B5372C" w:rsidRDefault="00B5372C" w:rsidP="00B5372C">
      <w:pPr>
        <w:rPr>
          <w:sz w:val="36"/>
          <w:szCs w:val="36"/>
        </w:rPr>
      </w:pPr>
      <w:r w:rsidRPr="00B5372C">
        <w:rPr>
          <w:sz w:val="36"/>
          <w:szCs w:val="36"/>
        </w:rPr>
        <w:t>The analysis of the Coffee Shop's sales data reveals key insights into customer behavior and trends. Sales are highest on Mondays and Fridays and lowest on Saturdays. Monthly sales show a steady increase from January to June, with June having the most sales.</w:t>
      </w:r>
    </w:p>
    <w:p w14:paraId="766884CD" w14:textId="77777777" w:rsidR="00B5372C" w:rsidRDefault="00B5372C" w:rsidP="00B5372C">
      <w:pPr>
        <w:rPr>
          <w:sz w:val="36"/>
          <w:szCs w:val="36"/>
        </w:rPr>
      </w:pPr>
      <w:r w:rsidRPr="00B5372C">
        <w:rPr>
          <w:sz w:val="36"/>
          <w:szCs w:val="36"/>
        </w:rPr>
        <w:t>Among the locations, Hell's Kitchen has the highest sales, followed by Astoria and Lower Manhattan. The average bill per order is $4.69, with customers buying an average of 1.44 items per order, suggesting room for increasing sales per customer.</w:t>
      </w:r>
    </w:p>
    <w:p w14:paraId="22BBB66B" w14:textId="77777777" w:rsidR="00B5372C" w:rsidRDefault="00B5372C" w:rsidP="00B5372C">
      <w:pPr>
        <w:rPr>
          <w:sz w:val="36"/>
          <w:szCs w:val="36"/>
        </w:rPr>
      </w:pPr>
      <w:r w:rsidRPr="00B5372C">
        <w:rPr>
          <w:sz w:val="36"/>
          <w:szCs w:val="36"/>
        </w:rPr>
        <w:t>Coffee is the top-selling category, bringing in the most revenue, followed by tea and bakery items. Barista Espresso, Brewed Chai Tea, and Gourmet Brewed Coffee are the</w:t>
      </w:r>
    </w:p>
    <w:p w14:paraId="1651E9C9" w14:textId="77777777" w:rsidR="00B5372C" w:rsidRPr="00B5372C" w:rsidRDefault="00B5372C" w:rsidP="00B5372C">
      <w:pPr>
        <w:rPr>
          <w:sz w:val="36"/>
          <w:szCs w:val="36"/>
        </w:rPr>
      </w:pPr>
      <w:r w:rsidRPr="00B5372C">
        <w:rPr>
          <w:sz w:val="36"/>
          <w:szCs w:val="36"/>
        </w:rPr>
        <w:t>best-selling products. The shop should focus on promoting these popular items and look for ways to boost sales of less popular ones.</w:t>
      </w:r>
    </w:p>
    <w:p w14:paraId="5F827F5C" w14:textId="77777777" w:rsidR="00B5372C" w:rsidRDefault="00B5372C" w:rsidP="004A3813">
      <w:pPr>
        <w:pStyle w:val="ListParagraph"/>
        <w:ind w:left="2251"/>
        <w:rPr>
          <w:sz w:val="40"/>
          <w:szCs w:val="40"/>
        </w:rPr>
      </w:pPr>
    </w:p>
    <w:p w14:paraId="2C5CE73B" w14:textId="77777777" w:rsidR="009D5624" w:rsidRDefault="009D5624" w:rsidP="004A3813">
      <w:pPr>
        <w:pStyle w:val="ListParagraph"/>
        <w:ind w:left="2251"/>
        <w:rPr>
          <w:sz w:val="40"/>
          <w:szCs w:val="40"/>
        </w:rPr>
      </w:pPr>
    </w:p>
    <w:p w14:paraId="031F911D" w14:textId="77777777" w:rsidR="00B5372C" w:rsidRDefault="00B5372C" w:rsidP="004A3813">
      <w:pPr>
        <w:pStyle w:val="ListParagraph"/>
        <w:ind w:left="2251"/>
        <w:rPr>
          <w:sz w:val="40"/>
          <w:szCs w:val="40"/>
        </w:rPr>
      </w:pPr>
    </w:p>
    <w:p w14:paraId="6D0EAE5E" w14:textId="77777777" w:rsidR="00B5372C" w:rsidRDefault="00B5372C" w:rsidP="004A3813">
      <w:pPr>
        <w:pStyle w:val="ListParagraph"/>
        <w:ind w:left="2251"/>
        <w:rPr>
          <w:sz w:val="40"/>
          <w:szCs w:val="40"/>
        </w:rPr>
      </w:pPr>
    </w:p>
    <w:p w14:paraId="67444C20" w14:textId="77777777" w:rsidR="00B5372C" w:rsidRDefault="00B5372C" w:rsidP="004A3813">
      <w:pPr>
        <w:pStyle w:val="ListParagraph"/>
        <w:ind w:left="2251"/>
        <w:rPr>
          <w:sz w:val="40"/>
          <w:szCs w:val="40"/>
        </w:rPr>
      </w:pPr>
    </w:p>
    <w:p w14:paraId="422961D5" w14:textId="77777777" w:rsidR="00B5372C" w:rsidRDefault="00B5372C" w:rsidP="004A3813">
      <w:pPr>
        <w:pStyle w:val="ListParagraph"/>
        <w:ind w:left="2251"/>
        <w:rPr>
          <w:sz w:val="40"/>
          <w:szCs w:val="40"/>
        </w:rPr>
      </w:pPr>
    </w:p>
    <w:p w14:paraId="489B0C09" w14:textId="77777777" w:rsidR="00B5372C" w:rsidRDefault="00B5372C" w:rsidP="004A3813">
      <w:pPr>
        <w:pStyle w:val="ListParagraph"/>
        <w:ind w:left="2251"/>
        <w:rPr>
          <w:sz w:val="40"/>
          <w:szCs w:val="40"/>
        </w:rPr>
      </w:pPr>
    </w:p>
    <w:p w14:paraId="7F297F12" w14:textId="77777777" w:rsidR="00B5372C" w:rsidRDefault="00B5372C" w:rsidP="004A3813">
      <w:pPr>
        <w:pStyle w:val="ListParagraph"/>
        <w:ind w:left="2251"/>
        <w:rPr>
          <w:sz w:val="40"/>
          <w:szCs w:val="40"/>
        </w:rPr>
      </w:pPr>
    </w:p>
    <w:p w14:paraId="75FCD284" w14:textId="77777777" w:rsidR="009D5624" w:rsidRDefault="009D5624" w:rsidP="004A3813">
      <w:pPr>
        <w:pStyle w:val="ListParagraph"/>
        <w:ind w:left="2251"/>
        <w:rPr>
          <w:sz w:val="40"/>
          <w:szCs w:val="40"/>
        </w:rPr>
      </w:pPr>
    </w:p>
    <w:p w14:paraId="7F251141" w14:textId="77777777" w:rsidR="009D5624" w:rsidRDefault="009D5624" w:rsidP="004A3813">
      <w:pPr>
        <w:pStyle w:val="ListParagraph"/>
        <w:ind w:left="2251"/>
        <w:rPr>
          <w:sz w:val="40"/>
          <w:szCs w:val="40"/>
        </w:rPr>
      </w:pPr>
    </w:p>
    <w:p w14:paraId="4C13DBD4" w14:textId="77777777" w:rsidR="009D5624" w:rsidRDefault="009D5624" w:rsidP="004A3813">
      <w:pPr>
        <w:pStyle w:val="ListParagraph"/>
        <w:ind w:left="2251"/>
        <w:rPr>
          <w:sz w:val="40"/>
          <w:szCs w:val="40"/>
        </w:rPr>
      </w:pPr>
    </w:p>
    <w:p w14:paraId="30E53F8A" w14:textId="77777777" w:rsidR="009D5624" w:rsidRPr="004A3813" w:rsidRDefault="009D5624" w:rsidP="004A3813">
      <w:pPr>
        <w:pStyle w:val="ListParagraph"/>
        <w:ind w:left="2251"/>
        <w:rPr>
          <w:sz w:val="40"/>
          <w:szCs w:val="40"/>
        </w:rPr>
      </w:pPr>
    </w:p>
    <w:p w14:paraId="65C35DB5" w14:textId="77777777" w:rsidR="00280450" w:rsidRPr="00280450" w:rsidRDefault="00280450" w:rsidP="00280450">
      <w:pPr>
        <w:rPr>
          <w:sz w:val="40"/>
          <w:szCs w:val="40"/>
        </w:rPr>
      </w:pPr>
      <w:r>
        <w:rPr>
          <w:sz w:val="40"/>
          <w:szCs w:val="40"/>
        </w:rPr>
        <w:t xml:space="preserve">      </w:t>
      </w:r>
    </w:p>
    <w:p w14:paraId="12EEDB06" w14:textId="77777777" w:rsidR="000952FF" w:rsidRPr="000952FF" w:rsidRDefault="000952FF" w:rsidP="000952FF">
      <w:pPr>
        <w:pStyle w:val="ListParagraph"/>
        <w:rPr>
          <w:sz w:val="40"/>
          <w:szCs w:val="40"/>
        </w:rPr>
      </w:pPr>
    </w:p>
    <w:p w14:paraId="705528BA" w14:textId="77777777" w:rsidR="00886BA3" w:rsidRPr="006F213F" w:rsidRDefault="00886BA3" w:rsidP="006F213F">
      <w:pPr>
        <w:rPr>
          <w:sz w:val="40"/>
          <w:szCs w:val="40"/>
        </w:rPr>
      </w:pPr>
      <w:r w:rsidRPr="00A82D81">
        <w:rPr>
          <w:sz w:val="40"/>
          <w:szCs w:val="40"/>
        </w:rPr>
        <w:br w:type="page"/>
      </w:r>
    </w:p>
    <w:p w14:paraId="0E086694" w14:textId="77777777" w:rsidR="005D2934" w:rsidRPr="00A82D81" w:rsidRDefault="005D2934" w:rsidP="005D2934">
      <w:pPr>
        <w:pStyle w:val="ListParagraph"/>
        <w:rPr>
          <w:sz w:val="40"/>
          <w:szCs w:val="40"/>
        </w:rPr>
      </w:pPr>
    </w:p>
    <w:p w14:paraId="7353EABE" w14:textId="77777777" w:rsidR="00BB421A" w:rsidRDefault="00BB421A">
      <w:pPr>
        <w:spacing w:after="0"/>
        <w:ind w:left="-1440" w:right="14760"/>
      </w:pPr>
    </w:p>
    <w:sectPr w:rsidR="00BB421A">
      <w:pgSz w:w="16200" w:h="1620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9553B"/>
    <w:multiLevelType w:val="hybridMultilevel"/>
    <w:tmpl w:val="25E41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555FC"/>
    <w:multiLevelType w:val="hybridMultilevel"/>
    <w:tmpl w:val="CF5A4D30"/>
    <w:lvl w:ilvl="0" w:tplc="04090001">
      <w:start w:val="1"/>
      <w:numFmt w:val="bullet"/>
      <w:lvlText w:val=""/>
      <w:lvlJc w:val="left"/>
      <w:pPr>
        <w:ind w:left="1611" w:hanging="360"/>
      </w:pPr>
      <w:rPr>
        <w:rFonts w:ascii="Symbol" w:hAnsi="Symbol" w:hint="default"/>
      </w:rPr>
    </w:lvl>
    <w:lvl w:ilvl="1" w:tplc="04090003" w:tentative="1">
      <w:start w:val="1"/>
      <w:numFmt w:val="bullet"/>
      <w:lvlText w:val="o"/>
      <w:lvlJc w:val="left"/>
      <w:pPr>
        <w:ind w:left="2331" w:hanging="360"/>
      </w:pPr>
      <w:rPr>
        <w:rFonts w:ascii="Courier New" w:hAnsi="Courier New" w:cs="Courier New" w:hint="default"/>
      </w:rPr>
    </w:lvl>
    <w:lvl w:ilvl="2" w:tplc="04090005" w:tentative="1">
      <w:start w:val="1"/>
      <w:numFmt w:val="bullet"/>
      <w:lvlText w:val=""/>
      <w:lvlJc w:val="left"/>
      <w:pPr>
        <w:ind w:left="3051" w:hanging="360"/>
      </w:pPr>
      <w:rPr>
        <w:rFonts w:ascii="Wingdings" w:hAnsi="Wingdings" w:hint="default"/>
      </w:rPr>
    </w:lvl>
    <w:lvl w:ilvl="3" w:tplc="04090001" w:tentative="1">
      <w:start w:val="1"/>
      <w:numFmt w:val="bullet"/>
      <w:lvlText w:val=""/>
      <w:lvlJc w:val="left"/>
      <w:pPr>
        <w:ind w:left="3771" w:hanging="360"/>
      </w:pPr>
      <w:rPr>
        <w:rFonts w:ascii="Symbol" w:hAnsi="Symbol" w:hint="default"/>
      </w:rPr>
    </w:lvl>
    <w:lvl w:ilvl="4" w:tplc="04090003" w:tentative="1">
      <w:start w:val="1"/>
      <w:numFmt w:val="bullet"/>
      <w:lvlText w:val="o"/>
      <w:lvlJc w:val="left"/>
      <w:pPr>
        <w:ind w:left="4491" w:hanging="360"/>
      </w:pPr>
      <w:rPr>
        <w:rFonts w:ascii="Courier New" w:hAnsi="Courier New" w:cs="Courier New" w:hint="default"/>
      </w:rPr>
    </w:lvl>
    <w:lvl w:ilvl="5" w:tplc="04090005" w:tentative="1">
      <w:start w:val="1"/>
      <w:numFmt w:val="bullet"/>
      <w:lvlText w:val=""/>
      <w:lvlJc w:val="left"/>
      <w:pPr>
        <w:ind w:left="5211" w:hanging="360"/>
      </w:pPr>
      <w:rPr>
        <w:rFonts w:ascii="Wingdings" w:hAnsi="Wingdings" w:hint="default"/>
      </w:rPr>
    </w:lvl>
    <w:lvl w:ilvl="6" w:tplc="04090001" w:tentative="1">
      <w:start w:val="1"/>
      <w:numFmt w:val="bullet"/>
      <w:lvlText w:val=""/>
      <w:lvlJc w:val="left"/>
      <w:pPr>
        <w:ind w:left="5931" w:hanging="360"/>
      </w:pPr>
      <w:rPr>
        <w:rFonts w:ascii="Symbol" w:hAnsi="Symbol" w:hint="default"/>
      </w:rPr>
    </w:lvl>
    <w:lvl w:ilvl="7" w:tplc="04090003" w:tentative="1">
      <w:start w:val="1"/>
      <w:numFmt w:val="bullet"/>
      <w:lvlText w:val="o"/>
      <w:lvlJc w:val="left"/>
      <w:pPr>
        <w:ind w:left="6651" w:hanging="360"/>
      </w:pPr>
      <w:rPr>
        <w:rFonts w:ascii="Courier New" w:hAnsi="Courier New" w:cs="Courier New" w:hint="default"/>
      </w:rPr>
    </w:lvl>
    <w:lvl w:ilvl="8" w:tplc="04090005" w:tentative="1">
      <w:start w:val="1"/>
      <w:numFmt w:val="bullet"/>
      <w:lvlText w:val=""/>
      <w:lvlJc w:val="left"/>
      <w:pPr>
        <w:ind w:left="7371" w:hanging="360"/>
      </w:pPr>
      <w:rPr>
        <w:rFonts w:ascii="Wingdings" w:hAnsi="Wingdings" w:hint="default"/>
      </w:rPr>
    </w:lvl>
  </w:abstractNum>
  <w:abstractNum w:abstractNumId="2" w15:restartNumberingAfterBreak="0">
    <w:nsid w:val="0AA87078"/>
    <w:multiLevelType w:val="hybridMultilevel"/>
    <w:tmpl w:val="02CEF2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F474087"/>
    <w:multiLevelType w:val="hybridMultilevel"/>
    <w:tmpl w:val="09AECF2A"/>
    <w:lvl w:ilvl="0" w:tplc="04090001">
      <w:start w:val="1"/>
      <w:numFmt w:val="bullet"/>
      <w:lvlText w:val=""/>
      <w:lvlJc w:val="left"/>
      <w:pPr>
        <w:ind w:left="2251" w:hanging="360"/>
      </w:pPr>
      <w:rPr>
        <w:rFonts w:ascii="Symbol" w:hAnsi="Symbol"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abstractNum w:abstractNumId="4" w15:restartNumberingAfterBreak="0">
    <w:nsid w:val="0F60052B"/>
    <w:multiLevelType w:val="hybridMultilevel"/>
    <w:tmpl w:val="0C1E4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B0FFF"/>
    <w:multiLevelType w:val="hybridMultilevel"/>
    <w:tmpl w:val="DCC2B386"/>
    <w:lvl w:ilvl="0" w:tplc="04090001">
      <w:start w:val="1"/>
      <w:numFmt w:val="bullet"/>
      <w:lvlText w:val=""/>
      <w:lvlJc w:val="left"/>
      <w:pPr>
        <w:ind w:left="2434" w:hanging="360"/>
      </w:pPr>
      <w:rPr>
        <w:rFonts w:ascii="Symbol" w:hAnsi="Symbol" w:hint="default"/>
      </w:rPr>
    </w:lvl>
    <w:lvl w:ilvl="1" w:tplc="04090003" w:tentative="1">
      <w:start w:val="1"/>
      <w:numFmt w:val="bullet"/>
      <w:lvlText w:val="o"/>
      <w:lvlJc w:val="left"/>
      <w:pPr>
        <w:ind w:left="3154" w:hanging="360"/>
      </w:pPr>
      <w:rPr>
        <w:rFonts w:ascii="Courier New" w:hAnsi="Courier New" w:cs="Courier New" w:hint="default"/>
      </w:rPr>
    </w:lvl>
    <w:lvl w:ilvl="2" w:tplc="04090005" w:tentative="1">
      <w:start w:val="1"/>
      <w:numFmt w:val="bullet"/>
      <w:lvlText w:val=""/>
      <w:lvlJc w:val="left"/>
      <w:pPr>
        <w:ind w:left="3874" w:hanging="360"/>
      </w:pPr>
      <w:rPr>
        <w:rFonts w:ascii="Wingdings" w:hAnsi="Wingdings" w:hint="default"/>
      </w:rPr>
    </w:lvl>
    <w:lvl w:ilvl="3" w:tplc="04090001" w:tentative="1">
      <w:start w:val="1"/>
      <w:numFmt w:val="bullet"/>
      <w:lvlText w:val=""/>
      <w:lvlJc w:val="left"/>
      <w:pPr>
        <w:ind w:left="4594" w:hanging="360"/>
      </w:pPr>
      <w:rPr>
        <w:rFonts w:ascii="Symbol" w:hAnsi="Symbol" w:hint="default"/>
      </w:rPr>
    </w:lvl>
    <w:lvl w:ilvl="4" w:tplc="04090003" w:tentative="1">
      <w:start w:val="1"/>
      <w:numFmt w:val="bullet"/>
      <w:lvlText w:val="o"/>
      <w:lvlJc w:val="left"/>
      <w:pPr>
        <w:ind w:left="5314" w:hanging="360"/>
      </w:pPr>
      <w:rPr>
        <w:rFonts w:ascii="Courier New" w:hAnsi="Courier New" w:cs="Courier New" w:hint="default"/>
      </w:rPr>
    </w:lvl>
    <w:lvl w:ilvl="5" w:tplc="04090005" w:tentative="1">
      <w:start w:val="1"/>
      <w:numFmt w:val="bullet"/>
      <w:lvlText w:val=""/>
      <w:lvlJc w:val="left"/>
      <w:pPr>
        <w:ind w:left="6034" w:hanging="360"/>
      </w:pPr>
      <w:rPr>
        <w:rFonts w:ascii="Wingdings" w:hAnsi="Wingdings" w:hint="default"/>
      </w:rPr>
    </w:lvl>
    <w:lvl w:ilvl="6" w:tplc="04090001" w:tentative="1">
      <w:start w:val="1"/>
      <w:numFmt w:val="bullet"/>
      <w:lvlText w:val=""/>
      <w:lvlJc w:val="left"/>
      <w:pPr>
        <w:ind w:left="6754" w:hanging="360"/>
      </w:pPr>
      <w:rPr>
        <w:rFonts w:ascii="Symbol" w:hAnsi="Symbol" w:hint="default"/>
      </w:rPr>
    </w:lvl>
    <w:lvl w:ilvl="7" w:tplc="04090003" w:tentative="1">
      <w:start w:val="1"/>
      <w:numFmt w:val="bullet"/>
      <w:lvlText w:val="o"/>
      <w:lvlJc w:val="left"/>
      <w:pPr>
        <w:ind w:left="7474" w:hanging="360"/>
      </w:pPr>
      <w:rPr>
        <w:rFonts w:ascii="Courier New" w:hAnsi="Courier New" w:cs="Courier New" w:hint="default"/>
      </w:rPr>
    </w:lvl>
    <w:lvl w:ilvl="8" w:tplc="04090005" w:tentative="1">
      <w:start w:val="1"/>
      <w:numFmt w:val="bullet"/>
      <w:lvlText w:val=""/>
      <w:lvlJc w:val="left"/>
      <w:pPr>
        <w:ind w:left="8194" w:hanging="360"/>
      </w:pPr>
      <w:rPr>
        <w:rFonts w:ascii="Wingdings" w:hAnsi="Wingdings" w:hint="default"/>
      </w:rPr>
    </w:lvl>
  </w:abstractNum>
  <w:abstractNum w:abstractNumId="6" w15:restartNumberingAfterBreak="0">
    <w:nsid w:val="177C3365"/>
    <w:multiLevelType w:val="hybridMultilevel"/>
    <w:tmpl w:val="E7AC376E"/>
    <w:lvl w:ilvl="0" w:tplc="04090001">
      <w:start w:val="1"/>
      <w:numFmt w:val="bullet"/>
      <w:lvlText w:val=""/>
      <w:lvlJc w:val="left"/>
      <w:pPr>
        <w:ind w:left="1886" w:hanging="360"/>
      </w:pPr>
      <w:rPr>
        <w:rFonts w:ascii="Symbol" w:hAnsi="Symbol"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7" w15:restartNumberingAfterBreak="0">
    <w:nsid w:val="26F95F1A"/>
    <w:multiLevelType w:val="hybridMultilevel"/>
    <w:tmpl w:val="A7A86D8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7B3E7D"/>
    <w:multiLevelType w:val="hybridMultilevel"/>
    <w:tmpl w:val="F2D8E0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7DC05B0"/>
    <w:multiLevelType w:val="hybridMultilevel"/>
    <w:tmpl w:val="D2AE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E27149"/>
    <w:multiLevelType w:val="hybridMultilevel"/>
    <w:tmpl w:val="97449CEA"/>
    <w:lvl w:ilvl="0" w:tplc="04090001">
      <w:start w:val="1"/>
      <w:numFmt w:val="bullet"/>
      <w:lvlText w:val=""/>
      <w:lvlJc w:val="left"/>
      <w:pPr>
        <w:ind w:left="1977" w:hanging="360"/>
      </w:pPr>
      <w:rPr>
        <w:rFonts w:ascii="Symbol" w:hAnsi="Symbol" w:hint="default"/>
      </w:rPr>
    </w:lvl>
    <w:lvl w:ilvl="1" w:tplc="04090003" w:tentative="1">
      <w:start w:val="1"/>
      <w:numFmt w:val="bullet"/>
      <w:lvlText w:val="o"/>
      <w:lvlJc w:val="left"/>
      <w:pPr>
        <w:ind w:left="2697" w:hanging="360"/>
      </w:pPr>
      <w:rPr>
        <w:rFonts w:ascii="Courier New" w:hAnsi="Courier New" w:cs="Courier New" w:hint="default"/>
      </w:rPr>
    </w:lvl>
    <w:lvl w:ilvl="2" w:tplc="04090005" w:tentative="1">
      <w:start w:val="1"/>
      <w:numFmt w:val="bullet"/>
      <w:lvlText w:val=""/>
      <w:lvlJc w:val="left"/>
      <w:pPr>
        <w:ind w:left="3417" w:hanging="360"/>
      </w:pPr>
      <w:rPr>
        <w:rFonts w:ascii="Wingdings" w:hAnsi="Wingdings" w:hint="default"/>
      </w:rPr>
    </w:lvl>
    <w:lvl w:ilvl="3" w:tplc="04090001" w:tentative="1">
      <w:start w:val="1"/>
      <w:numFmt w:val="bullet"/>
      <w:lvlText w:val=""/>
      <w:lvlJc w:val="left"/>
      <w:pPr>
        <w:ind w:left="4137" w:hanging="360"/>
      </w:pPr>
      <w:rPr>
        <w:rFonts w:ascii="Symbol" w:hAnsi="Symbol" w:hint="default"/>
      </w:rPr>
    </w:lvl>
    <w:lvl w:ilvl="4" w:tplc="04090003" w:tentative="1">
      <w:start w:val="1"/>
      <w:numFmt w:val="bullet"/>
      <w:lvlText w:val="o"/>
      <w:lvlJc w:val="left"/>
      <w:pPr>
        <w:ind w:left="4857" w:hanging="360"/>
      </w:pPr>
      <w:rPr>
        <w:rFonts w:ascii="Courier New" w:hAnsi="Courier New" w:cs="Courier New" w:hint="default"/>
      </w:rPr>
    </w:lvl>
    <w:lvl w:ilvl="5" w:tplc="04090005" w:tentative="1">
      <w:start w:val="1"/>
      <w:numFmt w:val="bullet"/>
      <w:lvlText w:val=""/>
      <w:lvlJc w:val="left"/>
      <w:pPr>
        <w:ind w:left="5577" w:hanging="360"/>
      </w:pPr>
      <w:rPr>
        <w:rFonts w:ascii="Wingdings" w:hAnsi="Wingdings" w:hint="default"/>
      </w:rPr>
    </w:lvl>
    <w:lvl w:ilvl="6" w:tplc="04090001" w:tentative="1">
      <w:start w:val="1"/>
      <w:numFmt w:val="bullet"/>
      <w:lvlText w:val=""/>
      <w:lvlJc w:val="left"/>
      <w:pPr>
        <w:ind w:left="6297" w:hanging="360"/>
      </w:pPr>
      <w:rPr>
        <w:rFonts w:ascii="Symbol" w:hAnsi="Symbol" w:hint="default"/>
      </w:rPr>
    </w:lvl>
    <w:lvl w:ilvl="7" w:tplc="04090003" w:tentative="1">
      <w:start w:val="1"/>
      <w:numFmt w:val="bullet"/>
      <w:lvlText w:val="o"/>
      <w:lvlJc w:val="left"/>
      <w:pPr>
        <w:ind w:left="7017" w:hanging="360"/>
      </w:pPr>
      <w:rPr>
        <w:rFonts w:ascii="Courier New" w:hAnsi="Courier New" w:cs="Courier New" w:hint="default"/>
      </w:rPr>
    </w:lvl>
    <w:lvl w:ilvl="8" w:tplc="04090005" w:tentative="1">
      <w:start w:val="1"/>
      <w:numFmt w:val="bullet"/>
      <w:lvlText w:val=""/>
      <w:lvlJc w:val="left"/>
      <w:pPr>
        <w:ind w:left="7737" w:hanging="360"/>
      </w:pPr>
      <w:rPr>
        <w:rFonts w:ascii="Wingdings" w:hAnsi="Wingdings" w:hint="default"/>
      </w:rPr>
    </w:lvl>
  </w:abstractNum>
  <w:abstractNum w:abstractNumId="11" w15:restartNumberingAfterBreak="0">
    <w:nsid w:val="73862399"/>
    <w:multiLevelType w:val="hybridMultilevel"/>
    <w:tmpl w:val="9BC0A32A"/>
    <w:lvl w:ilvl="0" w:tplc="04090001">
      <w:start w:val="1"/>
      <w:numFmt w:val="bullet"/>
      <w:lvlText w:val=""/>
      <w:lvlJc w:val="left"/>
      <w:pPr>
        <w:ind w:left="4057" w:hanging="360"/>
      </w:pPr>
      <w:rPr>
        <w:rFonts w:ascii="Symbol" w:hAnsi="Symbol" w:hint="default"/>
      </w:rPr>
    </w:lvl>
    <w:lvl w:ilvl="1" w:tplc="04090003" w:tentative="1">
      <w:start w:val="1"/>
      <w:numFmt w:val="bullet"/>
      <w:lvlText w:val="o"/>
      <w:lvlJc w:val="left"/>
      <w:pPr>
        <w:ind w:left="4777" w:hanging="360"/>
      </w:pPr>
      <w:rPr>
        <w:rFonts w:ascii="Courier New" w:hAnsi="Courier New" w:cs="Courier New" w:hint="default"/>
      </w:rPr>
    </w:lvl>
    <w:lvl w:ilvl="2" w:tplc="04090005" w:tentative="1">
      <w:start w:val="1"/>
      <w:numFmt w:val="bullet"/>
      <w:lvlText w:val=""/>
      <w:lvlJc w:val="left"/>
      <w:pPr>
        <w:ind w:left="5497" w:hanging="360"/>
      </w:pPr>
      <w:rPr>
        <w:rFonts w:ascii="Wingdings" w:hAnsi="Wingdings" w:hint="default"/>
      </w:rPr>
    </w:lvl>
    <w:lvl w:ilvl="3" w:tplc="04090001" w:tentative="1">
      <w:start w:val="1"/>
      <w:numFmt w:val="bullet"/>
      <w:lvlText w:val=""/>
      <w:lvlJc w:val="left"/>
      <w:pPr>
        <w:ind w:left="6217" w:hanging="360"/>
      </w:pPr>
      <w:rPr>
        <w:rFonts w:ascii="Symbol" w:hAnsi="Symbol" w:hint="default"/>
      </w:rPr>
    </w:lvl>
    <w:lvl w:ilvl="4" w:tplc="04090003" w:tentative="1">
      <w:start w:val="1"/>
      <w:numFmt w:val="bullet"/>
      <w:lvlText w:val="o"/>
      <w:lvlJc w:val="left"/>
      <w:pPr>
        <w:ind w:left="6937" w:hanging="360"/>
      </w:pPr>
      <w:rPr>
        <w:rFonts w:ascii="Courier New" w:hAnsi="Courier New" w:cs="Courier New" w:hint="default"/>
      </w:rPr>
    </w:lvl>
    <w:lvl w:ilvl="5" w:tplc="04090005" w:tentative="1">
      <w:start w:val="1"/>
      <w:numFmt w:val="bullet"/>
      <w:lvlText w:val=""/>
      <w:lvlJc w:val="left"/>
      <w:pPr>
        <w:ind w:left="7657" w:hanging="360"/>
      </w:pPr>
      <w:rPr>
        <w:rFonts w:ascii="Wingdings" w:hAnsi="Wingdings" w:hint="default"/>
      </w:rPr>
    </w:lvl>
    <w:lvl w:ilvl="6" w:tplc="04090001" w:tentative="1">
      <w:start w:val="1"/>
      <w:numFmt w:val="bullet"/>
      <w:lvlText w:val=""/>
      <w:lvlJc w:val="left"/>
      <w:pPr>
        <w:ind w:left="8377" w:hanging="360"/>
      </w:pPr>
      <w:rPr>
        <w:rFonts w:ascii="Symbol" w:hAnsi="Symbol" w:hint="default"/>
      </w:rPr>
    </w:lvl>
    <w:lvl w:ilvl="7" w:tplc="04090003" w:tentative="1">
      <w:start w:val="1"/>
      <w:numFmt w:val="bullet"/>
      <w:lvlText w:val="o"/>
      <w:lvlJc w:val="left"/>
      <w:pPr>
        <w:ind w:left="9097" w:hanging="360"/>
      </w:pPr>
      <w:rPr>
        <w:rFonts w:ascii="Courier New" w:hAnsi="Courier New" w:cs="Courier New" w:hint="default"/>
      </w:rPr>
    </w:lvl>
    <w:lvl w:ilvl="8" w:tplc="04090005" w:tentative="1">
      <w:start w:val="1"/>
      <w:numFmt w:val="bullet"/>
      <w:lvlText w:val=""/>
      <w:lvlJc w:val="left"/>
      <w:pPr>
        <w:ind w:left="9817" w:hanging="360"/>
      </w:pPr>
      <w:rPr>
        <w:rFonts w:ascii="Wingdings" w:hAnsi="Wingdings" w:hint="default"/>
      </w:rPr>
    </w:lvl>
  </w:abstractNum>
  <w:abstractNum w:abstractNumId="12" w15:restartNumberingAfterBreak="0">
    <w:nsid w:val="749430C9"/>
    <w:multiLevelType w:val="hybridMultilevel"/>
    <w:tmpl w:val="90A69A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758B28CB"/>
    <w:multiLevelType w:val="hybridMultilevel"/>
    <w:tmpl w:val="4200481A"/>
    <w:lvl w:ilvl="0" w:tplc="04090001">
      <w:start w:val="1"/>
      <w:numFmt w:val="bullet"/>
      <w:lvlText w:val=""/>
      <w:lvlJc w:val="left"/>
      <w:pPr>
        <w:ind w:left="2251" w:hanging="360"/>
      </w:pPr>
      <w:rPr>
        <w:rFonts w:ascii="Symbol" w:hAnsi="Symbol"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num w:numId="1">
    <w:abstractNumId w:val="4"/>
  </w:num>
  <w:num w:numId="2">
    <w:abstractNumId w:val="11"/>
  </w:num>
  <w:num w:numId="3">
    <w:abstractNumId w:val="12"/>
  </w:num>
  <w:num w:numId="4">
    <w:abstractNumId w:val="2"/>
  </w:num>
  <w:num w:numId="5">
    <w:abstractNumId w:val="9"/>
  </w:num>
  <w:num w:numId="6">
    <w:abstractNumId w:val="6"/>
  </w:num>
  <w:num w:numId="7">
    <w:abstractNumId w:val="3"/>
  </w:num>
  <w:num w:numId="8">
    <w:abstractNumId w:val="7"/>
  </w:num>
  <w:num w:numId="9">
    <w:abstractNumId w:val="1"/>
  </w:num>
  <w:num w:numId="10">
    <w:abstractNumId w:val="10"/>
  </w:num>
  <w:num w:numId="11">
    <w:abstractNumId w:val="5"/>
  </w:num>
  <w:num w:numId="12">
    <w:abstractNumId w:val="13"/>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21A"/>
    <w:rsid w:val="000952FF"/>
    <w:rsid w:val="000D1210"/>
    <w:rsid w:val="00280450"/>
    <w:rsid w:val="002E3E01"/>
    <w:rsid w:val="004A3813"/>
    <w:rsid w:val="00537F5D"/>
    <w:rsid w:val="005D2934"/>
    <w:rsid w:val="0060638B"/>
    <w:rsid w:val="006D204C"/>
    <w:rsid w:val="006F213F"/>
    <w:rsid w:val="00886BA3"/>
    <w:rsid w:val="009D5624"/>
    <w:rsid w:val="00A1218A"/>
    <w:rsid w:val="00A82D81"/>
    <w:rsid w:val="00B5372C"/>
    <w:rsid w:val="00BB421A"/>
    <w:rsid w:val="00D54063"/>
    <w:rsid w:val="00E12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298CC"/>
  <w15:docId w15:val="{6078E22F-A0E1-42CC-85D6-29BBD92D6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BA3"/>
    <w:pPr>
      <w:ind w:left="720"/>
      <w:contextualSpacing/>
    </w:pPr>
  </w:style>
  <w:style w:type="table" w:styleId="TableGrid">
    <w:name w:val="Table Grid"/>
    <w:basedOn w:val="TableNormal"/>
    <w:uiPriority w:val="39"/>
    <w:rsid w:val="00A12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121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121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121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121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121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436">
      <w:bodyDiv w:val="1"/>
      <w:marLeft w:val="0"/>
      <w:marRight w:val="0"/>
      <w:marTop w:val="0"/>
      <w:marBottom w:val="0"/>
      <w:divBdr>
        <w:top w:val="none" w:sz="0" w:space="0" w:color="auto"/>
        <w:left w:val="none" w:sz="0" w:space="0" w:color="auto"/>
        <w:bottom w:val="none" w:sz="0" w:space="0" w:color="auto"/>
        <w:right w:val="none" w:sz="0" w:space="0" w:color="auto"/>
      </w:divBdr>
    </w:div>
    <w:div w:id="34544711">
      <w:bodyDiv w:val="1"/>
      <w:marLeft w:val="0"/>
      <w:marRight w:val="0"/>
      <w:marTop w:val="0"/>
      <w:marBottom w:val="0"/>
      <w:divBdr>
        <w:top w:val="none" w:sz="0" w:space="0" w:color="auto"/>
        <w:left w:val="none" w:sz="0" w:space="0" w:color="auto"/>
        <w:bottom w:val="none" w:sz="0" w:space="0" w:color="auto"/>
        <w:right w:val="none" w:sz="0" w:space="0" w:color="auto"/>
      </w:divBdr>
    </w:div>
    <w:div w:id="44524544">
      <w:bodyDiv w:val="1"/>
      <w:marLeft w:val="0"/>
      <w:marRight w:val="0"/>
      <w:marTop w:val="0"/>
      <w:marBottom w:val="0"/>
      <w:divBdr>
        <w:top w:val="none" w:sz="0" w:space="0" w:color="auto"/>
        <w:left w:val="none" w:sz="0" w:space="0" w:color="auto"/>
        <w:bottom w:val="none" w:sz="0" w:space="0" w:color="auto"/>
        <w:right w:val="none" w:sz="0" w:space="0" w:color="auto"/>
      </w:divBdr>
    </w:div>
    <w:div w:id="160582668">
      <w:bodyDiv w:val="1"/>
      <w:marLeft w:val="0"/>
      <w:marRight w:val="0"/>
      <w:marTop w:val="0"/>
      <w:marBottom w:val="0"/>
      <w:divBdr>
        <w:top w:val="none" w:sz="0" w:space="0" w:color="auto"/>
        <w:left w:val="none" w:sz="0" w:space="0" w:color="auto"/>
        <w:bottom w:val="none" w:sz="0" w:space="0" w:color="auto"/>
        <w:right w:val="none" w:sz="0" w:space="0" w:color="auto"/>
      </w:divBdr>
    </w:div>
    <w:div w:id="195580122">
      <w:bodyDiv w:val="1"/>
      <w:marLeft w:val="0"/>
      <w:marRight w:val="0"/>
      <w:marTop w:val="0"/>
      <w:marBottom w:val="0"/>
      <w:divBdr>
        <w:top w:val="none" w:sz="0" w:space="0" w:color="auto"/>
        <w:left w:val="none" w:sz="0" w:space="0" w:color="auto"/>
        <w:bottom w:val="none" w:sz="0" w:space="0" w:color="auto"/>
        <w:right w:val="none" w:sz="0" w:space="0" w:color="auto"/>
      </w:divBdr>
    </w:div>
    <w:div w:id="225537261">
      <w:bodyDiv w:val="1"/>
      <w:marLeft w:val="0"/>
      <w:marRight w:val="0"/>
      <w:marTop w:val="0"/>
      <w:marBottom w:val="0"/>
      <w:divBdr>
        <w:top w:val="none" w:sz="0" w:space="0" w:color="auto"/>
        <w:left w:val="none" w:sz="0" w:space="0" w:color="auto"/>
        <w:bottom w:val="none" w:sz="0" w:space="0" w:color="auto"/>
        <w:right w:val="none" w:sz="0" w:space="0" w:color="auto"/>
      </w:divBdr>
    </w:div>
    <w:div w:id="274481483">
      <w:bodyDiv w:val="1"/>
      <w:marLeft w:val="0"/>
      <w:marRight w:val="0"/>
      <w:marTop w:val="0"/>
      <w:marBottom w:val="0"/>
      <w:divBdr>
        <w:top w:val="none" w:sz="0" w:space="0" w:color="auto"/>
        <w:left w:val="none" w:sz="0" w:space="0" w:color="auto"/>
        <w:bottom w:val="none" w:sz="0" w:space="0" w:color="auto"/>
        <w:right w:val="none" w:sz="0" w:space="0" w:color="auto"/>
      </w:divBdr>
    </w:div>
    <w:div w:id="275478843">
      <w:bodyDiv w:val="1"/>
      <w:marLeft w:val="0"/>
      <w:marRight w:val="0"/>
      <w:marTop w:val="0"/>
      <w:marBottom w:val="0"/>
      <w:divBdr>
        <w:top w:val="none" w:sz="0" w:space="0" w:color="auto"/>
        <w:left w:val="none" w:sz="0" w:space="0" w:color="auto"/>
        <w:bottom w:val="none" w:sz="0" w:space="0" w:color="auto"/>
        <w:right w:val="none" w:sz="0" w:space="0" w:color="auto"/>
      </w:divBdr>
    </w:div>
    <w:div w:id="334459864">
      <w:bodyDiv w:val="1"/>
      <w:marLeft w:val="0"/>
      <w:marRight w:val="0"/>
      <w:marTop w:val="0"/>
      <w:marBottom w:val="0"/>
      <w:divBdr>
        <w:top w:val="none" w:sz="0" w:space="0" w:color="auto"/>
        <w:left w:val="none" w:sz="0" w:space="0" w:color="auto"/>
        <w:bottom w:val="none" w:sz="0" w:space="0" w:color="auto"/>
        <w:right w:val="none" w:sz="0" w:space="0" w:color="auto"/>
      </w:divBdr>
    </w:div>
    <w:div w:id="405151981">
      <w:bodyDiv w:val="1"/>
      <w:marLeft w:val="0"/>
      <w:marRight w:val="0"/>
      <w:marTop w:val="0"/>
      <w:marBottom w:val="0"/>
      <w:divBdr>
        <w:top w:val="none" w:sz="0" w:space="0" w:color="auto"/>
        <w:left w:val="none" w:sz="0" w:space="0" w:color="auto"/>
        <w:bottom w:val="none" w:sz="0" w:space="0" w:color="auto"/>
        <w:right w:val="none" w:sz="0" w:space="0" w:color="auto"/>
      </w:divBdr>
    </w:div>
    <w:div w:id="424421392">
      <w:bodyDiv w:val="1"/>
      <w:marLeft w:val="0"/>
      <w:marRight w:val="0"/>
      <w:marTop w:val="0"/>
      <w:marBottom w:val="0"/>
      <w:divBdr>
        <w:top w:val="none" w:sz="0" w:space="0" w:color="auto"/>
        <w:left w:val="none" w:sz="0" w:space="0" w:color="auto"/>
        <w:bottom w:val="none" w:sz="0" w:space="0" w:color="auto"/>
        <w:right w:val="none" w:sz="0" w:space="0" w:color="auto"/>
      </w:divBdr>
    </w:div>
    <w:div w:id="448665627">
      <w:bodyDiv w:val="1"/>
      <w:marLeft w:val="0"/>
      <w:marRight w:val="0"/>
      <w:marTop w:val="0"/>
      <w:marBottom w:val="0"/>
      <w:divBdr>
        <w:top w:val="none" w:sz="0" w:space="0" w:color="auto"/>
        <w:left w:val="none" w:sz="0" w:space="0" w:color="auto"/>
        <w:bottom w:val="none" w:sz="0" w:space="0" w:color="auto"/>
        <w:right w:val="none" w:sz="0" w:space="0" w:color="auto"/>
      </w:divBdr>
    </w:div>
    <w:div w:id="495650594">
      <w:bodyDiv w:val="1"/>
      <w:marLeft w:val="0"/>
      <w:marRight w:val="0"/>
      <w:marTop w:val="0"/>
      <w:marBottom w:val="0"/>
      <w:divBdr>
        <w:top w:val="none" w:sz="0" w:space="0" w:color="auto"/>
        <w:left w:val="none" w:sz="0" w:space="0" w:color="auto"/>
        <w:bottom w:val="none" w:sz="0" w:space="0" w:color="auto"/>
        <w:right w:val="none" w:sz="0" w:space="0" w:color="auto"/>
      </w:divBdr>
    </w:div>
    <w:div w:id="673146254">
      <w:bodyDiv w:val="1"/>
      <w:marLeft w:val="0"/>
      <w:marRight w:val="0"/>
      <w:marTop w:val="0"/>
      <w:marBottom w:val="0"/>
      <w:divBdr>
        <w:top w:val="none" w:sz="0" w:space="0" w:color="auto"/>
        <w:left w:val="none" w:sz="0" w:space="0" w:color="auto"/>
        <w:bottom w:val="none" w:sz="0" w:space="0" w:color="auto"/>
        <w:right w:val="none" w:sz="0" w:space="0" w:color="auto"/>
      </w:divBdr>
    </w:div>
    <w:div w:id="761528575">
      <w:bodyDiv w:val="1"/>
      <w:marLeft w:val="0"/>
      <w:marRight w:val="0"/>
      <w:marTop w:val="0"/>
      <w:marBottom w:val="0"/>
      <w:divBdr>
        <w:top w:val="none" w:sz="0" w:space="0" w:color="auto"/>
        <w:left w:val="none" w:sz="0" w:space="0" w:color="auto"/>
        <w:bottom w:val="none" w:sz="0" w:space="0" w:color="auto"/>
        <w:right w:val="none" w:sz="0" w:space="0" w:color="auto"/>
      </w:divBdr>
    </w:div>
    <w:div w:id="770276108">
      <w:bodyDiv w:val="1"/>
      <w:marLeft w:val="0"/>
      <w:marRight w:val="0"/>
      <w:marTop w:val="0"/>
      <w:marBottom w:val="0"/>
      <w:divBdr>
        <w:top w:val="none" w:sz="0" w:space="0" w:color="auto"/>
        <w:left w:val="none" w:sz="0" w:space="0" w:color="auto"/>
        <w:bottom w:val="none" w:sz="0" w:space="0" w:color="auto"/>
        <w:right w:val="none" w:sz="0" w:space="0" w:color="auto"/>
      </w:divBdr>
    </w:div>
    <w:div w:id="783109296">
      <w:bodyDiv w:val="1"/>
      <w:marLeft w:val="0"/>
      <w:marRight w:val="0"/>
      <w:marTop w:val="0"/>
      <w:marBottom w:val="0"/>
      <w:divBdr>
        <w:top w:val="none" w:sz="0" w:space="0" w:color="auto"/>
        <w:left w:val="none" w:sz="0" w:space="0" w:color="auto"/>
        <w:bottom w:val="none" w:sz="0" w:space="0" w:color="auto"/>
        <w:right w:val="none" w:sz="0" w:space="0" w:color="auto"/>
      </w:divBdr>
    </w:div>
    <w:div w:id="807288238">
      <w:bodyDiv w:val="1"/>
      <w:marLeft w:val="0"/>
      <w:marRight w:val="0"/>
      <w:marTop w:val="0"/>
      <w:marBottom w:val="0"/>
      <w:divBdr>
        <w:top w:val="none" w:sz="0" w:space="0" w:color="auto"/>
        <w:left w:val="none" w:sz="0" w:space="0" w:color="auto"/>
        <w:bottom w:val="none" w:sz="0" w:space="0" w:color="auto"/>
        <w:right w:val="none" w:sz="0" w:space="0" w:color="auto"/>
      </w:divBdr>
    </w:div>
    <w:div w:id="904294157">
      <w:bodyDiv w:val="1"/>
      <w:marLeft w:val="0"/>
      <w:marRight w:val="0"/>
      <w:marTop w:val="0"/>
      <w:marBottom w:val="0"/>
      <w:divBdr>
        <w:top w:val="none" w:sz="0" w:space="0" w:color="auto"/>
        <w:left w:val="none" w:sz="0" w:space="0" w:color="auto"/>
        <w:bottom w:val="none" w:sz="0" w:space="0" w:color="auto"/>
        <w:right w:val="none" w:sz="0" w:space="0" w:color="auto"/>
      </w:divBdr>
    </w:div>
    <w:div w:id="974145304">
      <w:bodyDiv w:val="1"/>
      <w:marLeft w:val="0"/>
      <w:marRight w:val="0"/>
      <w:marTop w:val="0"/>
      <w:marBottom w:val="0"/>
      <w:divBdr>
        <w:top w:val="none" w:sz="0" w:space="0" w:color="auto"/>
        <w:left w:val="none" w:sz="0" w:space="0" w:color="auto"/>
        <w:bottom w:val="none" w:sz="0" w:space="0" w:color="auto"/>
        <w:right w:val="none" w:sz="0" w:space="0" w:color="auto"/>
      </w:divBdr>
    </w:div>
    <w:div w:id="1000697039">
      <w:bodyDiv w:val="1"/>
      <w:marLeft w:val="0"/>
      <w:marRight w:val="0"/>
      <w:marTop w:val="0"/>
      <w:marBottom w:val="0"/>
      <w:divBdr>
        <w:top w:val="none" w:sz="0" w:space="0" w:color="auto"/>
        <w:left w:val="none" w:sz="0" w:space="0" w:color="auto"/>
        <w:bottom w:val="none" w:sz="0" w:space="0" w:color="auto"/>
        <w:right w:val="none" w:sz="0" w:space="0" w:color="auto"/>
      </w:divBdr>
    </w:div>
    <w:div w:id="1067874792">
      <w:bodyDiv w:val="1"/>
      <w:marLeft w:val="0"/>
      <w:marRight w:val="0"/>
      <w:marTop w:val="0"/>
      <w:marBottom w:val="0"/>
      <w:divBdr>
        <w:top w:val="none" w:sz="0" w:space="0" w:color="auto"/>
        <w:left w:val="none" w:sz="0" w:space="0" w:color="auto"/>
        <w:bottom w:val="none" w:sz="0" w:space="0" w:color="auto"/>
        <w:right w:val="none" w:sz="0" w:space="0" w:color="auto"/>
      </w:divBdr>
    </w:div>
    <w:div w:id="1123614976">
      <w:bodyDiv w:val="1"/>
      <w:marLeft w:val="0"/>
      <w:marRight w:val="0"/>
      <w:marTop w:val="0"/>
      <w:marBottom w:val="0"/>
      <w:divBdr>
        <w:top w:val="none" w:sz="0" w:space="0" w:color="auto"/>
        <w:left w:val="none" w:sz="0" w:space="0" w:color="auto"/>
        <w:bottom w:val="none" w:sz="0" w:space="0" w:color="auto"/>
        <w:right w:val="none" w:sz="0" w:space="0" w:color="auto"/>
      </w:divBdr>
    </w:div>
    <w:div w:id="1247423114">
      <w:bodyDiv w:val="1"/>
      <w:marLeft w:val="0"/>
      <w:marRight w:val="0"/>
      <w:marTop w:val="0"/>
      <w:marBottom w:val="0"/>
      <w:divBdr>
        <w:top w:val="none" w:sz="0" w:space="0" w:color="auto"/>
        <w:left w:val="none" w:sz="0" w:space="0" w:color="auto"/>
        <w:bottom w:val="none" w:sz="0" w:space="0" w:color="auto"/>
        <w:right w:val="none" w:sz="0" w:space="0" w:color="auto"/>
      </w:divBdr>
    </w:div>
    <w:div w:id="1314680555">
      <w:bodyDiv w:val="1"/>
      <w:marLeft w:val="0"/>
      <w:marRight w:val="0"/>
      <w:marTop w:val="0"/>
      <w:marBottom w:val="0"/>
      <w:divBdr>
        <w:top w:val="none" w:sz="0" w:space="0" w:color="auto"/>
        <w:left w:val="none" w:sz="0" w:space="0" w:color="auto"/>
        <w:bottom w:val="none" w:sz="0" w:space="0" w:color="auto"/>
        <w:right w:val="none" w:sz="0" w:space="0" w:color="auto"/>
      </w:divBdr>
    </w:div>
    <w:div w:id="1449619566">
      <w:bodyDiv w:val="1"/>
      <w:marLeft w:val="0"/>
      <w:marRight w:val="0"/>
      <w:marTop w:val="0"/>
      <w:marBottom w:val="0"/>
      <w:divBdr>
        <w:top w:val="none" w:sz="0" w:space="0" w:color="auto"/>
        <w:left w:val="none" w:sz="0" w:space="0" w:color="auto"/>
        <w:bottom w:val="none" w:sz="0" w:space="0" w:color="auto"/>
        <w:right w:val="none" w:sz="0" w:space="0" w:color="auto"/>
      </w:divBdr>
    </w:div>
    <w:div w:id="1499810083">
      <w:bodyDiv w:val="1"/>
      <w:marLeft w:val="0"/>
      <w:marRight w:val="0"/>
      <w:marTop w:val="0"/>
      <w:marBottom w:val="0"/>
      <w:divBdr>
        <w:top w:val="none" w:sz="0" w:space="0" w:color="auto"/>
        <w:left w:val="none" w:sz="0" w:space="0" w:color="auto"/>
        <w:bottom w:val="none" w:sz="0" w:space="0" w:color="auto"/>
        <w:right w:val="none" w:sz="0" w:space="0" w:color="auto"/>
      </w:divBdr>
    </w:div>
    <w:div w:id="1572235128">
      <w:bodyDiv w:val="1"/>
      <w:marLeft w:val="0"/>
      <w:marRight w:val="0"/>
      <w:marTop w:val="0"/>
      <w:marBottom w:val="0"/>
      <w:divBdr>
        <w:top w:val="none" w:sz="0" w:space="0" w:color="auto"/>
        <w:left w:val="none" w:sz="0" w:space="0" w:color="auto"/>
        <w:bottom w:val="none" w:sz="0" w:space="0" w:color="auto"/>
        <w:right w:val="none" w:sz="0" w:space="0" w:color="auto"/>
      </w:divBdr>
    </w:div>
    <w:div w:id="1583373430">
      <w:bodyDiv w:val="1"/>
      <w:marLeft w:val="0"/>
      <w:marRight w:val="0"/>
      <w:marTop w:val="0"/>
      <w:marBottom w:val="0"/>
      <w:divBdr>
        <w:top w:val="none" w:sz="0" w:space="0" w:color="auto"/>
        <w:left w:val="none" w:sz="0" w:space="0" w:color="auto"/>
        <w:bottom w:val="none" w:sz="0" w:space="0" w:color="auto"/>
        <w:right w:val="none" w:sz="0" w:space="0" w:color="auto"/>
      </w:divBdr>
    </w:div>
    <w:div w:id="1592275873">
      <w:bodyDiv w:val="1"/>
      <w:marLeft w:val="0"/>
      <w:marRight w:val="0"/>
      <w:marTop w:val="0"/>
      <w:marBottom w:val="0"/>
      <w:divBdr>
        <w:top w:val="none" w:sz="0" w:space="0" w:color="auto"/>
        <w:left w:val="none" w:sz="0" w:space="0" w:color="auto"/>
        <w:bottom w:val="none" w:sz="0" w:space="0" w:color="auto"/>
        <w:right w:val="none" w:sz="0" w:space="0" w:color="auto"/>
      </w:divBdr>
    </w:div>
    <w:div w:id="1629504806">
      <w:bodyDiv w:val="1"/>
      <w:marLeft w:val="0"/>
      <w:marRight w:val="0"/>
      <w:marTop w:val="0"/>
      <w:marBottom w:val="0"/>
      <w:divBdr>
        <w:top w:val="none" w:sz="0" w:space="0" w:color="auto"/>
        <w:left w:val="none" w:sz="0" w:space="0" w:color="auto"/>
        <w:bottom w:val="none" w:sz="0" w:space="0" w:color="auto"/>
        <w:right w:val="none" w:sz="0" w:space="0" w:color="auto"/>
      </w:divBdr>
    </w:div>
    <w:div w:id="1662124066">
      <w:bodyDiv w:val="1"/>
      <w:marLeft w:val="0"/>
      <w:marRight w:val="0"/>
      <w:marTop w:val="0"/>
      <w:marBottom w:val="0"/>
      <w:divBdr>
        <w:top w:val="none" w:sz="0" w:space="0" w:color="auto"/>
        <w:left w:val="none" w:sz="0" w:space="0" w:color="auto"/>
        <w:bottom w:val="none" w:sz="0" w:space="0" w:color="auto"/>
        <w:right w:val="none" w:sz="0" w:space="0" w:color="auto"/>
      </w:divBdr>
    </w:div>
    <w:div w:id="1747146671">
      <w:bodyDiv w:val="1"/>
      <w:marLeft w:val="0"/>
      <w:marRight w:val="0"/>
      <w:marTop w:val="0"/>
      <w:marBottom w:val="0"/>
      <w:divBdr>
        <w:top w:val="none" w:sz="0" w:space="0" w:color="auto"/>
        <w:left w:val="none" w:sz="0" w:space="0" w:color="auto"/>
        <w:bottom w:val="none" w:sz="0" w:space="0" w:color="auto"/>
        <w:right w:val="none" w:sz="0" w:space="0" w:color="auto"/>
      </w:divBdr>
    </w:div>
    <w:div w:id="1783497287">
      <w:bodyDiv w:val="1"/>
      <w:marLeft w:val="0"/>
      <w:marRight w:val="0"/>
      <w:marTop w:val="0"/>
      <w:marBottom w:val="0"/>
      <w:divBdr>
        <w:top w:val="none" w:sz="0" w:space="0" w:color="auto"/>
        <w:left w:val="none" w:sz="0" w:space="0" w:color="auto"/>
        <w:bottom w:val="none" w:sz="0" w:space="0" w:color="auto"/>
        <w:right w:val="none" w:sz="0" w:space="0" w:color="auto"/>
      </w:divBdr>
    </w:div>
    <w:div w:id="1890219359">
      <w:bodyDiv w:val="1"/>
      <w:marLeft w:val="0"/>
      <w:marRight w:val="0"/>
      <w:marTop w:val="0"/>
      <w:marBottom w:val="0"/>
      <w:divBdr>
        <w:top w:val="none" w:sz="0" w:space="0" w:color="auto"/>
        <w:left w:val="none" w:sz="0" w:space="0" w:color="auto"/>
        <w:bottom w:val="none" w:sz="0" w:space="0" w:color="auto"/>
        <w:right w:val="none" w:sz="0" w:space="0" w:color="auto"/>
      </w:divBdr>
    </w:div>
    <w:div w:id="1983542176">
      <w:bodyDiv w:val="1"/>
      <w:marLeft w:val="0"/>
      <w:marRight w:val="0"/>
      <w:marTop w:val="0"/>
      <w:marBottom w:val="0"/>
      <w:divBdr>
        <w:top w:val="none" w:sz="0" w:space="0" w:color="auto"/>
        <w:left w:val="none" w:sz="0" w:space="0" w:color="auto"/>
        <w:bottom w:val="none" w:sz="0" w:space="0" w:color="auto"/>
        <w:right w:val="none" w:sz="0" w:space="0" w:color="auto"/>
      </w:divBdr>
    </w:div>
    <w:div w:id="2048674368">
      <w:bodyDiv w:val="1"/>
      <w:marLeft w:val="0"/>
      <w:marRight w:val="0"/>
      <w:marTop w:val="0"/>
      <w:marBottom w:val="0"/>
      <w:divBdr>
        <w:top w:val="none" w:sz="0" w:space="0" w:color="auto"/>
        <w:left w:val="none" w:sz="0" w:space="0" w:color="auto"/>
        <w:bottom w:val="none" w:sz="0" w:space="0" w:color="auto"/>
        <w:right w:val="none" w:sz="0" w:space="0" w:color="auto"/>
      </w:divBdr>
    </w:div>
    <w:div w:id="2066365396">
      <w:bodyDiv w:val="1"/>
      <w:marLeft w:val="0"/>
      <w:marRight w:val="0"/>
      <w:marTop w:val="0"/>
      <w:marBottom w:val="0"/>
      <w:divBdr>
        <w:top w:val="none" w:sz="0" w:space="0" w:color="auto"/>
        <w:left w:val="none" w:sz="0" w:space="0" w:color="auto"/>
        <w:bottom w:val="none" w:sz="0" w:space="0" w:color="auto"/>
        <w:right w:val="none" w:sz="0" w:space="0" w:color="auto"/>
      </w:divBdr>
    </w:div>
    <w:div w:id="2085909418">
      <w:bodyDiv w:val="1"/>
      <w:marLeft w:val="0"/>
      <w:marRight w:val="0"/>
      <w:marTop w:val="0"/>
      <w:marBottom w:val="0"/>
      <w:divBdr>
        <w:top w:val="none" w:sz="0" w:space="0" w:color="auto"/>
        <w:left w:val="none" w:sz="0" w:space="0" w:color="auto"/>
        <w:bottom w:val="none" w:sz="0" w:space="0" w:color="auto"/>
        <w:right w:val="none" w:sz="0" w:space="0" w:color="auto"/>
      </w:divBdr>
    </w:div>
    <w:div w:id="2096702844">
      <w:bodyDiv w:val="1"/>
      <w:marLeft w:val="0"/>
      <w:marRight w:val="0"/>
      <w:marTop w:val="0"/>
      <w:marBottom w:val="0"/>
      <w:divBdr>
        <w:top w:val="none" w:sz="0" w:space="0" w:color="auto"/>
        <w:left w:val="none" w:sz="0" w:space="0" w:color="auto"/>
        <w:bottom w:val="none" w:sz="0" w:space="0" w:color="auto"/>
        <w:right w:val="none" w:sz="0" w:space="0" w:color="auto"/>
      </w:divBdr>
    </w:div>
    <w:div w:id="2127773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7</Pages>
  <Words>387</Words>
  <Characters>2211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Coffee Time editable template feed post instagram</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Coffee Time editable template feed post instagram</dc:title>
  <dc:subject/>
  <dc:creator>AYUSHI JAIN</dc:creator>
  <cp:keywords>DAF8wfp3qoc,BAFLDIMT0o0</cp:keywords>
  <cp:lastModifiedBy>ramakrishnatanku21@gmail.com</cp:lastModifiedBy>
  <cp:revision>17</cp:revision>
  <dcterms:created xsi:type="dcterms:W3CDTF">2024-05-29T19:32:00Z</dcterms:created>
  <dcterms:modified xsi:type="dcterms:W3CDTF">2024-06-08T16:04:00Z</dcterms:modified>
</cp:coreProperties>
</file>